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0244B" w14:textId="77777777" w:rsidR="00944B91" w:rsidRPr="00597E19" w:rsidRDefault="00944B91" w:rsidP="00944B9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802039"/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545D06D2" w14:textId="77777777" w:rsidR="00944B91" w:rsidRPr="00597E19" w:rsidRDefault="00944B91" w:rsidP="00944B9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FDB7B43" w14:textId="77777777" w:rsidR="00944B91" w:rsidRDefault="00944B91" w:rsidP="00944B91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Ростовской области  Зерноградского района</w:t>
      </w:r>
    </w:p>
    <w:p w14:paraId="72146C10" w14:textId="77777777" w:rsidR="00944B91" w:rsidRDefault="00944B91" w:rsidP="00944B91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</w:p>
    <w:p w14:paraId="1482A0E5" w14:textId="77777777" w:rsidR="00944B91" w:rsidRPr="00771BD1" w:rsidRDefault="00944B91" w:rsidP="00944B91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lang w:val="ru-RU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МБОУ Новоивановская СОШ</w:t>
      </w:r>
    </w:p>
    <w:tbl>
      <w:tblPr>
        <w:tblpPr w:leftFromText="180" w:rightFromText="180" w:vertAnchor="text" w:horzAnchor="margin" w:tblpXSpec="center" w:tblpY="884"/>
        <w:tblW w:w="10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9"/>
        <w:gridCol w:w="3568"/>
        <w:gridCol w:w="3490"/>
      </w:tblGrid>
      <w:tr w:rsidR="00944B91" w:rsidRPr="00597E19" w14:paraId="2240B3F9" w14:textId="77777777" w:rsidTr="00944B91">
        <w:trPr>
          <w:trHeight w:val="1851"/>
        </w:trPr>
        <w:tc>
          <w:tcPr>
            <w:tcW w:w="3559" w:type="dxa"/>
          </w:tcPr>
          <w:p w14:paraId="72632710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РАССМОТРЕНО</w:t>
            </w:r>
          </w:p>
          <w:p w14:paraId="60DE81A7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методическим объединением</w:t>
            </w:r>
          </w:p>
          <w:p w14:paraId="5320D2C9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учителей предметов гуманитарного цикла</w:t>
            </w:r>
          </w:p>
          <w:p w14:paraId="2D43512C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Руководитель МО</w:t>
            </w:r>
          </w:p>
          <w:p w14:paraId="0A8DCAE5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lang w:val="ru-RU" w:eastAsia="hi-IN" w:bidi="hi-IN"/>
              </w:rPr>
              <w:t>___________</w:t>
            </w: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u w:val="single"/>
                <w:lang w:val="ru-RU" w:eastAsia="hi-IN" w:bidi="hi-IN"/>
              </w:rPr>
              <w:t>Горбатенко Т.С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</w:t>
            </w:r>
          </w:p>
          <w:p w14:paraId="7CAD78B9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771BD1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 w:rsidRPr="00771BD1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1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08.2025г.</w:t>
            </w:r>
          </w:p>
          <w:p w14:paraId="25FD40A1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</w:p>
        </w:tc>
        <w:tc>
          <w:tcPr>
            <w:tcW w:w="3568" w:type="dxa"/>
          </w:tcPr>
          <w:p w14:paraId="7FA517DB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СОГЛАСОВАНО  </w:t>
            </w:r>
          </w:p>
          <w:p w14:paraId="7B9135AD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Заместитель директора по УВР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                                                          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 _____________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>Н.А.Безщекая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</w:t>
            </w:r>
          </w:p>
          <w:p w14:paraId="0CC51746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«29» 08.2025г.</w:t>
            </w:r>
          </w:p>
          <w:p w14:paraId="001AA1CA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90" w:type="dxa"/>
          </w:tcPr>
          <w:p w14:paraId="18BD6F31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УТВЕРЖДЕНО</w:t>
            </w:r>
          </w:p>
          <w:p w14:paraId="365F761B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Директором МБОУ Новоивановской СОШ</w:t>
            </w:r>
          </w:p>
          <w:p w14:paraId="0742C0B6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____________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Ю.А.Соколов</w:t>
            </w:r>
          </w:p>
          <w:p w14:paraId="26E7B613" w14:textId="77777777" w:rsidR="00944B91" w:rsidRPr="00597E19" w:rsidRDefault="00944B91" w:rsidP="0072616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Приказ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№81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от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«29» 08.2025г.</w:t>
            </w:r>
          </w:p>
        </w:tc>
      </w:tr>
    </w:tbl>
    <w:p w14:paraId="27450C5C" w14:textId="77777777" w:rsidR="00C22156" w:rsidRPr="00AF4D72" w:rsidRDefault="00C22156" w:rsidP="00AF4D72">
      <w:pPr>
        <w:spacing w:after="0" w:line="240" w:lineRule="auto"/>
        <w:contextualSpacing/>
        <w:rPr>
          <w:lang w:val="ru-RU"/>
        </w:rPr>
      </w:pPr>
    </w:p>
    <w:p w14:paraId="1EF7E20B" w14:textId="77777777" w:rsidR="00C22156" w:rsidRPr="00AF4D72" w:rsidRDefault="00C22156" w:rsidP="00AF4D72">
      <w:pPr>
        <w:spacing w:after="0" w:line="240" w:lineRule="auto"/>
        <w:contextualSpacing/>
        <w:rPr>
          <w:lang w:val="ru-RU"/>
        </w:rPr>
      </w:pPr>
    </w:p>
    <w:p w14:paraId="26A77173" w14:textId="77777777" w:rsidR="00C22156" w:rsidRPr="00AF4D72" w:rsidRDefault="00C22156" w:rsidP="00AF4D72">
      <w:pPr>
        <w:spacing w:after="0" w:line="240" w:lineRule="auto"/>
        <w:contextualSpacing/>
        <w:rPr>
          <w:lang w:val="ru-RU"/>
        </w:rPr>
      </w:pPr>
    </w:p>
    <w:p w14:paraId="00B81E20" w14:textId="77777777" w:rsidR="00C22156" w:rsidRDefault="00C22156" w:rsidP="00AF4D72">
      <w:pPr>
        <w:spacing w:after="0" w:line="240" w:lineRule="auto"/>
        <w:contextualSpacing/>
        <w:rPr>
          <w:lang w:val="ru-RU"/>
        </w:rPr>
      </w:pPr>
    </w:p>
    <w:p w14:paraId="326860D5" w14:textId="77777777" w:rsidR="00944B91" w:rsidRDefault="00944B91" w:rsidP="00AF4D72">
      <w:pPr>
        <w:spacing w:after="0" w:line="240" w:lineRule="auto"/>
        <w:contextualSpacing/>
        <w:rPr>
          <w:lang w:val="ru-RU"/>
        </w:rPr>
      </w:pPr>
    </w:p>
    <w:p w14:paraId="69578F7D" w14:textId="77777777" w:rsidR="00944B91" w:rsidRDefault="00944B91" w:rsidP="00AF4D72">
      <w:pPr>
        <w:spacing w:after="0" w:line="240" w:lineRule="auto"/>
        <w:contextualSpacing/>
        <w:rPr>
          <w:lang w:val="ru-RU"/>
        </w:rPr>
      </w:pPr>
    </w:p>
    <w:p w14:paraId="5F289805" w14:textId="77777777" w:rsidR="00944B91" w:rsidRDefault="00944B91" w:rsidP="00AF4D72">
      <w:pPr>
        <w:spacing w:after="0" w:line="240" w:lineRule="auto"/>
        <w:contextualSpacing/>
        <w:rPr>
          <w:lang w:val="ru-RU"/>
        </w:rPr>
      </w:pPr>
    </w:p>
    <w:p w14:paraId="335CE5AA" w14:textId="77777777" w:rsidR="00944B91" w:rsidRDefault="00944B91" w:rsidP="00AF4D72">
      <w:pPr>
        <w:spacing w:after="0" w:line="240" w:lineRule="auto"/>
        <w:contextualSpacing/>
        <w:rPr>
          <w:lang w:val="ru-RU"/>
        </w:rPr>
      </w:pPr>
    </w:p>
    <w:p w14:paraId="0DE3692D" w14:textId="77777777" w:rsidR="00944B91" w:rsidRDefault="00944B91" w:rsidP="00AF4D72">
      <w:pPr>
        <w:spacing w:after="0" w:line="240" w:lineRule="auto"/>
        <w:contextualSpacing/>
        <w:rPr>
          <w:lang w:val="ru-RU"/>
        </w:rPr>
      </w:pPr>
    </w:p>
    <w:p w14:paraId="6846A296" w14:textId="77777777" w:rsidR="00944B91" w:rsidRDefault="00944B91" w:rsidP="00AF4D72">
      <w:pPr>
        <w:spacing w:after="0" w:line="240" w:lineRule="auto"/>
        <w:contextualSpacing/>
        <w:rPr>
          <w:lang w:val="ru-RU"/>
        </w:rPr>
      </w:pPr>
    </w:p>
    <w:p w14:paraId="78D83A04" w14:textId="77777777" w:rsidR="00944B91" w:rsidRPr="00AF4D72" w:rsidRDefault="00944B91" w:rsidP="00AF4D72">
      <w:pPr>
        <w:spacing w:after="0" w:line="240" w:lineRule="auto"/>
        <w:contextualSpacing/>
        <w:rPr>
          <w:lang w:val="ru-RU"/>
        </w:rPr>
      </w:pPr>
    </w:p>
    <w:p w14:paraId="1A36B061" w14:textId="77777777" w:rsidR="00C22156" w:rsidRPr="00AF4D72" w:rsidRDefault="00AF4D72" w:rsidP="00AF4D72">
      <w:pPr>
        <w:spacing w:after="0" w:line="240" w:lineRule="auto"/>
        <w:contextualSpacing/>
        <w:jc w:val="center"/>
        <w:rPr>
          <w:lang w:val="ru-RU"/>
        </w:rPr>
      </w:pPr>
      <w:r w:rsidRPr="00AF4D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F1935B5" w14:textId="77777777" w:rsidR="00C22156" w:rsidRPr="00AF4D72" w:rsidRDefault="00AF4D72" w:rsidP="00AF4D72">
      <w:pPr>
        <w:spacing w:after="0" w:line="240" w:lineRule="auto"/>
        <w:contextualSpacing/>
        <w:jc w:val="center"/>
        <w:rPr>
          <w:lang w:val="ru-RU"/>
        </w:rPr>
      </w:pPr>
      <w:r w:rsidRPr="00AF4D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4D72">
        <w:rPr>
          <w:rFonts w:ascii="Times New Roman" w:hAnsi="Times New Roman"/>
          <w:color w:val="000000"/>
          <w:sz w:val="28"/>
          <w:lang w:val="ru-RU"/>
        </w:rPr>
        <w:t xml:space="preserve"> 8572063)</w:t>
      </w:r>
    </w:p>
    <w:p w14:paraId="452E2AA2" w14:textId="77777777" w:rsidR="00C22156" w:rsidRPr="00AF4D72" w:rsidRDefault="00C22156" w:rsidP="00AF4D72">
      <w:pPr>
        <w:spacing w:after="0" w:line="240" w:lineRule="auto"/>
        <w:contextualSpacing/>
        <w:jc w:val="center"/>
        <w:rPr>
          <w:lang w:val="ru-RU"/>
        </w:rPr>
      </w:pPr>
    </w:p>
    <w:p w14:paraId="17266671" w14:textId="77777777" w:rsidR="00C22156" w:rsidRPr="00AF4D72" w:rsidRDefault="00AF4D72" w:rsidP="00AF4D72">
      <w:pPr>
        <w:spacing w:after="0" w:line="240" w:lineRule="auto"/>
        <w:contextualSpacing/>
        <w:jc w:val="center"/>
        <w:rPr>
          <w:lang w:val="ru-RU"/>
        </w:rPr>
      </w:pPr>
      <w:r w:rsidRPr="00AF4D7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3734AB82" w14:textId="77777777" w:rsidR="00C22156" w:rsidRPr="00AF4D72" w:rsidRDefault="00AF4D72" w:rsidP="00AF4D72">
      <w:pPr>
        <w:spacing w:after="0" w:line="240" w:lineRule="auto"/>
        <w:contextualSpacing/>
        <w:jc w:val="center"/>
        <w:rPr>
          <w:lang w:val="ru-RU"/>
        </w:rPr>
      </w:pPr>
      <w:r w:rsidRPr="00AF4D7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44B91">
        <w:rPr>
          <w:rFonts w:ascii="Times New Roman" w:hAnsi="Times New Roman"/>
          <w:color w:val="000000"/>
          <w:sz w:val="28"/>
          <w:lang w:val="ru-RU"/>
        </w:rPr>
        <w:t>8</w:t>
      </w:r>
      <w:r w:rsidRPr="00AF4D72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14:paraId="7AA46560" w14:textId="77777777" w:rsidR="00C22156" w:rsidRDefault="00C22156" w:rsidP="00AF4D72">
      <w:pPr>
        <w:spacing w:after="0" w:line="240" w:lineRule="auto"/>
        <w:contextualSpacing/>
        <w:jc w:val="center"/>
        <w:rPr>
          <w:lang w:val="ru-RU"/>
        </w:rPr>
      </w:pPr>
    </w:p>
    <w:p w14:paraId="0FD21B33" w14:textId="77777777" w:rsidR="00944B91" w:rsidRDefault="00944B91" w:rsidP="00AF4D72">
      <w:pPr>
        <w:spacing w:after="0" w:line="240" w:lineRule="auto"/>
        <w:contextualSpacing/>
        <w:jc w:val="center"/>
        <w:rPr>
          <w:lang w:val="ru-RU"/>
        </w:rPr>
      </w:pPr>
    </w:p>
    <w:p w14:paraId="0A6A28CE" w14:textId="77777777" w:rsidR="00944B91" w:rsidRDefault="00944B91" w:rsidP="00944B91">
      <w:pPr>
        <w:spacing w:after="0" w:line="240" w:lineRule="auto"/>
        <w:contextualSpacing/>
        <w:rPr>
          <w:lang w:val="ru-RU"/>
        </w:rPr>
      </w:pPr>
    </w:p>
    <w:p w14:paraId="25AC1FEF" w14:textId="77777777" w:rsidR="00944B91" w:rsidRDefault="00944B91" w:rsidP="00AF4D72">
      <w:pPr>
        <w:spacing w:after="0" w:line="240" w:lineRule="auto"/>
        <w:contextualSpacing/>
        <w:jc w:val="center"/>
        <w:rPr>
          <w:lang w:val="ru-RU"/>
        </w:rPr>
      </w:pPr>
    </w:p>
    <w:p w14:paraId="5751D709" w14:textId="77777777" w:rsidR="00944B91" w:rsidRDefault="00944B91" w:rsidP="00AF4D72">
      <w:pPr>
        <w:spacing w:after="0" w:line="240" w:lineRule="auto"/>
        <w:contextualSpacing/>
        <w:jc w:val="center"/>
        <w:rPr>
          <w:lang w:val="ru-RU"/>
        </w:rPr>
      </w:pPr>
    </w:p>
    <w:p w14:paraId="79B34B7C" w14:textId="77777777" w:rsidR="00944B91" w:rsidRDefault="00944B91" w:rsidP="00AF4D72">
      <w:pPr>
        <w:spacing w:after="0" w:line="240" w:lineRule="auto"/>
        <w:contextualSpacing/>
        <w:jc w:val="center"/>
        <w:rPr>
          <w:lang w:val="ru-RU"/>
        </w:rPr>
      </w:pPr>
    </w:p>
    <w:p w14:paraId="6E63BE5E" w14:textId="77777777" w:rsidR="00944B91" w:rsidRDefault="00944B91" w:rsidP="00AF4D72">
      <w:pPr>
        <w:spacing w:after="0" w:line="240" w:lineRule="auto"/>
        <w:contextualSpacing/>
        <w:jc w:val="center"/>
        <w:rPr>
          <w:lang w:val="ru-RU"/>
        </w:rPr>
      </w:pPr>
    </w:p>
    <w:p w14:paraId="038B12C4" w14:textId="77777777" w:rsidR="00944B91" w:rsidRDefault="00944B91" w:rsidP="00AF4D72">
      <w:pPr>
        <w:spacing w:after="0" w:line="240" w:lineRule="auto"/>
        <w:contextualSpacing/>
        <w:jc w:val="center"/>
        <w:rPr>
          <w:lang w:val="ru-RU"/>
        </w:rPr>
      </w:pPr>
    </w:p>
    <w:p w14:paraId="095B8B00" w14:textId="77777777" w:rsidR="00944B91" w:rsidRPr="00597E19" w:rsidRDefault="00944B91" w:rsidP="00944B91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Составитель: Коробкина Анна Ивановна </w:t>
      </w:r>
    </w:p>
    <w:p w14:paraId="17F02F68" w14:textId="77777777" w:rsidR="00944B91" w:rsidRPr="00597E19" w:rsidRDefault="00944B91" w:rsidP="00944B91">
      <w:pPr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                                                                                              учитель</w:t>
      </w:r>
      <w:r w:rsidRPr="00597E19">
        <w:rPr>
          <w:rFonts w:ascii="Times New Roman" w:hAnsi="Times New Roman" w:cs="Times New Roman"/>
          <w:spacing w:val="-8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русского языка и литературы</w:t>
      </w:r>
    </w:p>
    <w:p w14:paraId="7457694B" w14:textId="77777777" w:rsidR="00944B91" w:rsidRPr="00597E19" w:rsidRDefault="00944B91" w:rsidP="00944B91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586F4B25" w14:textId="77777777" w:rsidR="00944B91" w:rsidRPr="00597E19" w:rsidRDefault="00944B91" w:rsidP="00944B91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40A2AFAB" w14:textId="77777777" w:rsidR="00944B91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3C3A1C2C" w14:textId="77777777" w:rsidR="00944B91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1C5790CA" w14:textId="77777777" w:rsidR="00944B91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665A4FD3" w14:textId="77777777" w:rsidR="00944B91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31B54591" w14:textId="77777777" w:rsidR="00944B91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123AA571" w14:textId="77777777" w:rsidR="00944B91" w:rsidRPr="00597E19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6EE9AAC0" w14:textId="77777777" w:rsidR="00944B91" w:rsidRPr="00597E19" w:rsidRDefault="00944B91" w:rsidP="00944B9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14:paraId="15488BA0" w14:textId="77777777" w:rsidR="00AF4D72" w:rsidRDefault="00944B91" w:rsidP="00944B9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AF4D72">
          <w:pgSz w:w="11906" w:h="16383"/>
          <w:pgMar w:top="1134" w:right="850" w:bottom="1134" w:left="1701" w:header="720" w:footer="720" w:gutter="0"/>
          <w:cols w:space="720"/>
        </w:sectPr>
      </w:pPr>
      <w:r w:rsidRPr="00771BD1">
        <w:rPr>
          <w:rFonts w:ascii="Times New Roman" w:hAnsi="Times New Roman" w:cs="Times New Roman"/>
          <w:kern w:val="1"/>
          <w:sz w:val="24"/>
          <w:szCs w:val="24"/>
          <w:lang w:val="ru-RU"/>
        </w:rPr>
        <w:t>с.Новоивановка  202</w:t>
      </w:r>
      <w:bookmarkStart w:id="1" w:name="block-68802043"/>
      <w:bookmarkEnd w:id="0"/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5</w:t>
      </w:r>
    </w:p>
    <w:p w14:paraId="1B2146FA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6ACB41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A85DD4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C87B1F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CC3D05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F1B56A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D7B9A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7CFA20F8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CFBA1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623B34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2A2060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CCE4D2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173A35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6C4D50CF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221519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14:paraId="4F9062AE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269E2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718D278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F33958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8FD452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7519C9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10F2118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3196F71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07928DD8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585271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14:paraId="035F6AA8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8B6BF2" w14:textId="316E54E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</w:t>
      </w:r>
      <w:bookmarkStart w:id="2" w:name="_GoBack"/>
      <w:bookmarkEnd w:id="2"/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язык» входит в предметную область «Русский язык и литература» и является обязательным для изучения. </w:t>
      </w:r>
      <w:r w:rsidRPr="00367B6B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часов, </w:t>
      </w:r>
      <w:r w:rsidR="000D2E47" w:rsidRPr="00367B6B">
        <w:rPr>
          <w:rFonts w:ascii="Times New Roman" w:hAnsi="Times New Roman" w:cs="Times New Roman"/>
          <w:sz w:val="24"/>
          <w:szCs w:val="24"/>
          <w:lang w:val="ru-RU"/>
        </w:rPr>
        <w:t xml:space="preserve">в 8 и 9 классах, </w:t>
      </w:r>
      <w:r w:rsidRPr="00367B6B">
        <w:rPr>
          <w:rFonts w:ascii="Times New Roman" w:hAnsi="Times New Roman" w:cs="Times New Roman"/>
          <w:sz w:val="24"/>
          <w:szCs w:val="24"/>
          <w:lang w:val="ru-RU"/>
        </w:rPr>
        <w:t xml:space="preserve">отведенных на изучение русского языка, составляет </w:t>
      </w:r>
      <w:r w:rsidR="000D2E47" w:rsidRPr="00367B6B">
        <w:rPr>
          <w:rFonts w:ascii="Times New Roman" w:hAnsi="Times New Roman" w:cs="Times New Roman"/>
          <w:sz w:val="24"/>
          <w:szCs w:val="24"/>
          <w:lang w:val="ru-RU"/>
        </w:rPr>
        <w:t>204</w:t>
      </w:r>
      <w:r w:rsidRPr="00367B6B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0D2E47" w:rsidRPr="00367B6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67B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8 классе – 102 часа (3 часа в неделю), в 9 классе – 102 часа (3 часа в неделю).</w:t>
      </w:r>
    </w:p>
    <w:p w14:paraId="45B9169A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68A4FD2A" w14:textId="253076DD" w:rsidR="008D7494" w:rsidRPr="000411A7" w:rsidRDefault="008D7494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sz w:val="24"/>
          <w:szCs w:val="24"/>
          <w:lang w:val="ru-RU"/>
        </w:rPr>
        <w:t xml:space="preserve">Согласно учебному  и календарному графику на 2025-2026 учебный год рабочая программа по литературе в 8 классе будет пройдена за 102 часа, в 9 классе за 103 часов. </w:t>
      </w:r>
    </w:p>
    <w:p w14:paraId="1C9131B1" w14:textId="77777777" w:rsidR="008D7494" w:rsidRPr="000411A7" w:rsidRDefault="008D7494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8D7494" w:rsidRPr="000411A7" w:rsidSect="00AF4D7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092C095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8802044"/>
      <w:bookmarkEnd w:id="1"/>
    </w:p>
    <w:p w14:paraId="796E8D91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39DA68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14:paraId="437C7C75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BF6295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5E35ABF1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4C123722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71D9F37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14:paraId="515EB79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14:paraId="39B6B45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3130365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14:paraId="21A1297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C11BEA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1158BDB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14:paraId="147404C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1E82F9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0375AF63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D6170B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343EF60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14:paraId="6E71867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440833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14:paraId="09F66B6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4D82745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B69429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175EBF37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DA5E0C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5C56CD9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14:paraId="091B2FB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14:paraId="730363D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14:paraId="641A0472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29856B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14:paraId="34F04B5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14:paraId="0186160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1008D05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D2D1E0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14:paraId="06E5CD0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14:paraId="38F70C2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14:paraId="789973F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023E4B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14:paraId="1B1C976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2E8B07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3C7B17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14:paraId="3EEFAD9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0BE4779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14:paraId="56CDAD7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14:paraId="2B8533A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предложений по наличию второстепенных членов (распространённые, нераспространённые).</w:t>
      </w:r>
    </w:p>
    <w:p w14:paraId="301B840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14:paraId="2AA5E6A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398D644A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04D2E6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14:paraId="2BF9A56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4BD3B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14:paraId="2F05CD2D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14:paraId="0C9D0BF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14:paraId="7FDFF92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14:paraId="4E66873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4E5E236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0C81A2E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14:paraId="64543CE1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B07B54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14:paraId="2377F51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14:paraId="4C0280A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170F0FF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14:paraId="37E53E0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14:paraId="708908E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14:paraId="5426690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097B12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749BFC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14:paraId="3290D27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14:paraId="78E6D06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49D51F6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023CB7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14:paraId="4840EAB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14:paraId="7D797CE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BA28AD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14:paraId="58B73E80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14:paraId="08E5A38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CBFECA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14:paraId="19E7993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14:paraId="64EEA4A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14:paraId="32309A2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0D96961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5080A7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085DCC9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73B9ED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14:paraId="34B087B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352B1C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14:paraId="467A4BD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5CBD1A33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A30A3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14:paraId="52CBCB3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F3F60F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14:paraId="6D77736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A929BD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14:paraId="05708EB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14:paraId="4A1F207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72DABA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E20175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14:paraId="502D2CDE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701F1192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2F1EE78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656691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14:paraId="7C0AFFD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14:paraId="4D066699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9AE71C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16A0C36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14:paraId="307478D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14:paraId="7F4DB68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63618AF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301C87F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199A41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14:paraId="0E39D70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BFA45D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14:paraId="2B5601F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96A87E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37CAA6F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475211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C8409E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14:paraId="007D084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B3ADC9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231EECF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7476533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7A64473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740DE79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5479A1F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480135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14:paraId="3A634517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5E6058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14:paraId="78A2D36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14:paraId="1995028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14:paraId="048F462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14:paraId="0783B7E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325841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1D7098D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14:paraId="03A376A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310B874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251D23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37FA418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6B09EB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14:paraId="10C51DE2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182D4E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3B8F111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14:paraId="7A9017B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14:paraId="04EBB33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6145DFE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50AC565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7E7A5B1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14:paraId="370586B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A0E73B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14:paraId="4779639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14:paraId="16EF1963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ADA9E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3A5BF2F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14:paraId="7483A9F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A1B6AB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8D9417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11B0AC5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1CFB3E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14:paraId="5836B21D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5BD7A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6F6D08B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14:paraId="44F3652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87BCCD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6E9891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3DDFD68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14:paraId="4F36E44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14:paraId="07E101D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E11555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14:paraId="5A041DE8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FC40A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49D5D5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D9D3402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8802040"/>
      <w:bookmarkEnd w:id="3"/>
    </w:p>
    <w:p w14:paraId="02E0EC39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09D302B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1C6000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E9BED4D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3EEBAA1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E83B3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533D20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00CD02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69B176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6DDA81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085E30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B64571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236EFB3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A8DE6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068D25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059FAA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6F157C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3C0F38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C4AC55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B81E29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0DE8CFA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4D32FA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соблюдение гигиенических правил, рациональный режим занятий и отдыха, регулярная физическая активность);</w:t>
      </w:r>
    </w:p>
    <w:p w14:paraId="24D81BE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1B2EE3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868AB0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02756A6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D80DDB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03C6BAE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9FE1A3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43FD2E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3F8B6AC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28CDD6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116118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6AB5DD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073B7C8A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0256A8A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0674F0A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F40D2D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4E5675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FBA10E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028474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442B63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E557D3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30B1EFB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35460AA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5B12C9C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AD4E5A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47C627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42DA145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34A644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7F502F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2D802A3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8DFF09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321ED48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3CC5E4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249300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CC3F71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44EA63C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F0294E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116F99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972255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2B0F74B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AFE538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9D60AF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370CD0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975563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5792DF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54E4EFC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DCEEAE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6174CD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36EB4CD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7BEF963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161B79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CCCAA9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2BA40E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E59693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7252CE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8388B4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0C44428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1B98BD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6376E0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78607F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3BEBA83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AA1A6B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684A42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299B1DF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ED8D7A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FD7175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19A7120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396AD9C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5331753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2B6ABB9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38AB45F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14:paraId="1DA7810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3E0DA5C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C9DEB5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15AEC0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81CDC6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640F0F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46892A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AD03FC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22CA1D2" w14:textId="77777777" w:rsidR="00192BF1" w:rsidRPr="000411A7" w:rsidRDefault="00192BF1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548C2EA" w14:textId="77777777" w:rsidR="00192BF1" w:rsidRPr="000411A7" w:rsidRDefault="00192BF1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36A6BBE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4B41E9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06FE32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50528E91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3438AE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06F233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12A58FDA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8C6680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4945213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7C17A68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25C4C5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9E910DA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D3848F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14:paraId="135440C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текста должен составлять не менее 230 слов; для сжатого и выборочного изложения – не менее 260 слов).</w:t>
      </w:r>
    </w:p>
    <w:p w14:paraId="22455D8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A227C2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7800E7A2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C33666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3D0ACD5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62740D6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932BB8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A50E9B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D2393E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78EE177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107883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7902CC7F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6C2EC0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004A7D7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4BB8EC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6A62292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2D103B2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87B7A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6C9D6266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D4CFFF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14:paraId="3B3C6E0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1856279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3C3A6B6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14:paraId="28383A0C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17A518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14:paraId="76254F2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105B59C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14:paraId="1B90C90B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7D6DFC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14:paraId="12F11ED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4739AE3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0ADE75F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135F43D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8BB60A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777F20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F8D176A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2C816A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11AA42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</w:t>
      </w:r>
      <w:proofErr w:type="gramEnd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и, или... или, либ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5618DDB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12FF668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6B0C9B0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5DA4943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DD7DEA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2D845A4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987E11B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7CD3B30E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60890FA7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052A6558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67E951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12B89ED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56FD65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6A4403A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4E4CFBB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7A6100A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66305D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FE32C9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14:paraId="5931AA7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1647CE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671796AF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FC9457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0AD37C2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E4E1CD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14:paraId="45B51A9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4FC97BB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14:paraId="7F9B7D5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14:paraId="0B250B8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737796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1638617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BFF18C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54662CE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ED5BD5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18CD6C2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BBADAD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69B581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465026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621B3DB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4A1C0DD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14CDCC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14:paraId="6CBFBEE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130B654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7385770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7F41F3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3811CE16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1BEE6C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14:paraId="3096633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687DB0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07AA7A7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14:paraId="3229038B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6A79BCF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B52546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007CA7A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14:paraId="49382F9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14:paraId="0B85CA9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26B99391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14:paraId="385EE88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14:paraId="2C0C8959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FDD52C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Сложноподчинённое предложение</w:t>
      </w:r>
    </w:p>
    <w:p w14:paraId="5FE801E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29CE92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14:paraId="38AA7EC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7FCD5AF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426F5E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14:paraId="65B40EF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47AEB2C2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14:paraId="140C899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14:paraId="4006C915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14:paraId="5F5D0E0F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0FF130B7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E69919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538C2BE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37CEBE6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A72AC20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14:paraId="0C420BB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14:paraId="5CC90968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277ABA04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3F0020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4DF488D7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14:paraId="3932894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14:paraId="62CA5013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14:paraId="066EC179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6200E6E4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57A6B1E9" w14:textId="77777777" w:rsidR="00C22156" w:rsidRPr="000411A7" w:rsidRDefault="00C22156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0425DE" w14:textId="77777777" w:rsidR="00C22156" w:rsidRPr="000411A7" w:rsidRDefault="00AF4D72" w:rsidP="000411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072D708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7543557E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14:paraId="3333AA2D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60144D4C" w14:textId="77777777" w:rsidR="00C22156" w:rsidRPr="000411A7" w:rsidRDefault="00AF4D72" w:rsidP="000411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5E64B5B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6EE5A75D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B529BA9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5" w:name="block-68802041"/>
      <w:bookmarkEnd w:id="4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2B2A8C6B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2604"/>
        <w:gridCol w:w="851"/>
        <w:gridCol w:w="1706"/>
        <w:gridCol w:w="1775"/>
        <w:gridCol w:w="2928"/>
      </w:tblGrid>
      <w:tr w:rsidR="00C22156" w:rsidRPr="000411A7" w14:paraId="13241C5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9BF9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0189C3E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E9E7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681E797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E615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976D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120D1F8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41F53B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F27C4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569F6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3EE19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861A59D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1B5B9E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5967F3C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9BFB8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00D8F56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0A48A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367B6B" w14:paraId="7167D4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D9B32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C22156" w:rsidRPr="00367B6B" w14:paraId="20BA14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5AF42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5E4A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32662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861E45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43FBC9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1F02C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31460C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584B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B1CE8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CEDA7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607BF9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6D204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C22156" w:rsidRPr="00367B6B" w14:paraId="6F066E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201FD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30BC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975E0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FF2E1A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98632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20A27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0ADDFA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FBCF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90D72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AA5F9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3EB393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A7C6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C22156" w:rsidRPr="00367B6B" w14:paraId="68881F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1B2C1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7191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09692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14F8E8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9DA50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D1326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14D2DE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F93F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7CA6E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ABD09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53EECC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9DAC7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C22156" w:rsidRPr="00367B6B" w14:paraId="715FF2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158D7F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2050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E7806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351B33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61471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F06BB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6436E9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4DD6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DE9F7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7A8E3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D2E47" w14:paraId="7EB655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A6CA94" w14:textId="77777777" w:rsidR="00C22156" w:rsidRPr="000D2E4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0D2E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Пунктуация</w:t>
            </w:r>
          </w:p>
        </w:tc>
      </w:tr>
      <w:tr w:rsidR="00C22156" w:rsidRPr="00367B6B" w14:paraId="26612A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FBD3A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30C0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212D0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C94021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AE22FA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80CDB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0C3A4E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ACC54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8A1B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FFAAA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4216EB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75F7D5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B184A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707A34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DF86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8EF8A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62730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0EADD4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3656D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C22156" w:rsidRPr="00367B6B" w14:paraId="5EFF38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BC9DB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B501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3B8D2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3812A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9EFA3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F2785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5988CA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9E8C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A4BE5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7D0F9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413658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B0AB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C22156" w:rsidRPr="00367B6B" w14:paraId="25AB71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E97C0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8A70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3CD37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7C36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6EE06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A2F55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4D72A6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21083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4E30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C71E9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EE9CBE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FFFCD8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93997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7D844D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64687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7952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F2252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8737A7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6F0B9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1D48F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52A4A5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A2A13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F3D02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A4258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40A7E7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76060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D34FA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259913A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5D7BE2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6467F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AB553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F13270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28DE8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ED09A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4D3AC3E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92E2E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17827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52B9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96B65E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DF24E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980D1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1F0CB07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7B717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D445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F484F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9DE81F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DED8C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2F639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70490E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B5F0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D9BBE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977E2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367B6B" w14:paraId="35B867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BBC9E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3DC6C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FFF060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B5672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43C3B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367B6B" w14:paraId="09EF6E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D242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116FC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FAA76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F5AA8F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9CFF0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C22156" w:rsidRPr="000411A7" w14:paraId="0B060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5CE3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751F5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406D7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B4BA7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6306BA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091995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22707DA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2623"/>
        <w:gridCol w:w="842"/>
        <w:gridCol w:w="1706"/>
        <w:gridCol w:w="1775"/>
        <w:gridCol w:w="2928"/>
      </w:tblGrid>
      <w:tr w:rsidR="00C22156" w:rsidRPr="000411A7" w14:paraId="6D0A334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4FBCF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1CF4DD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A92C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A0CF976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B0DA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81EE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4257BC6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6B2599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DBDD3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826E4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08A722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C00A6EF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10E1A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2ADEB21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224FE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060B8D2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F30F2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367B6B" w14:paraId="008938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8DA1E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C22156" w:rsidRPr="00367B6B" w14:paraId="71C273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4ED2F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0B42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0B769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D19F8A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E24C18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8E223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0DDB06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DEED8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A519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2904F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B156C6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5A9CE1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41515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0411A7" w14:paraId="1407A6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D5D3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3DC50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C39F2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68753A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4747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C22156" w:rsidRPr="00367B6B" w14:paraId="303ADD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48592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0237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ACD25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0D113E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5B4A9F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4A7A1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0411A7" w14:paraId="19DEF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9482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326F6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90E86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3ECB9E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86C1F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C22156" w:rsidRPr="00367B6B" w14:paraId="5307DEA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7D644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DA66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66963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9E78B4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89635D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B5B5B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0411A7" w14:paraId="4E8860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F6867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91411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C1D99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411A7" w14:paraId="5BF25C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EC151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C22156" w:rsidRPr="00367B6B" w14:paraId="72EC22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C6894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E4B3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E7EA0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09C3BE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A72884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CA174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673022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EF114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642A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E70E0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11FFD4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90475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0D16C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0411A7" w14:paraId="471D31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57BAE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56996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48D4EC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0D2E47" w14:paraId="00F57E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078C2" w14:textId="77777777" w:rsidR="00C22156" w:rsidRPr="000D2E4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0D2E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Пунктуация</w:t>
            </w:r>
          </w:p>
        </w:tc>
      </w:tr>
      <w:tr w:rsidR="00C22156" w:rsidRPr="00367B6B" w14:paraId="216E0D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FED35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D901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8E64A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741E3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6793A9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98728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4AA2AD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0F193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6058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4EE3A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7FA4A7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DC7C9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A4E2EE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200715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D8E809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A96AE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83834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4F199F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96CDD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638C3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747503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CC570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355C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6E698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D3C074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8AFC9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089CD2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357FCA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03C120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4BE9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DFA7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2E94FE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16B56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3933AA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275E39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76ADD7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7BA2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ADCBC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6F7F0F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6A66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EFCB7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0411A7" w14:paraId="076D22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53B9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8CA09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9C7A8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156" w:rsidRPr="00367B6B" w14:paraId="6E0E1F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DD7AE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C0B4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4318"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DE4D9F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54967D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1E2F6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367B6B" w14:paraId="2D41B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650E3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E9D22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2F28A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36B760" w14:textId="77777777" w:rsidR="00C22156" w:rsidRPr="000411A7" w:rsidRDefault="00C22156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25C69F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411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22156" w:rsidRPr="000411A7" w14:paraId="03F8E7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5EF69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27D62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C4318"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5060D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9F6EB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68650A" w14:textId="77777777" w:rsidR="00C22156" w:rsidRPr="000411A7" w:rsidRDefault="00C22156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CF7247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7601C27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6" w:name="block-68802042"/>
      <w:bookmarkEnd w:id="5"/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3D2508DE" w14:textId="77777777" w:rsidR="00192BF1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0D1FA80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5521"/>
        <w:gridCol w:w="1491"/>
        <w:gridCol w:w="1698"/>
        <w:gridCol w:w="1737"/>
      </w:tblGrid>
      <w:tr w:rsidR="00192BF1" w:rsidRPr="000411A7" w14:paraId="24DF34F7" w14:textId="77777777" w:rsidTr="007219E5">
        <w:trPr>
          <w:trHeight w:val="20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3CFC7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5C6BF83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DE39A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3E014AB6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BF1B2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48" w:type="dxa"/>
            <w:gridSpan w:val="2"/>
            <w:tcMar>
              <w:top w:w="50" w:type="dxa"/>
              <w:left w:w="100" w:type="dxa"/>
            </w:tcMar>
            <w:vAlign w:val="center"/>
          </w:tcPr>
          <w:p w14:paraId="439421BD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</w:tr>
      <w:tr w:rsidR="00192BF1" w:rsidRPr="000411A7" w14:paraId="363CED61" w14:textId="77777777" w:rsidTr="007219E5">
        <w:trPr>
          <w:trHeight w:val="20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21FFB163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944EBA5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14:paraId="1410FA20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A5867A7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746" w:type="dxa"/>
            <w:tcBorders>
              <w:top w:val="nil"/>
            </w:tcBorders>
            <w:vAlign w:val="center"/>
          </w:tcPr>
          <w:p w14:paraId="5C8D5D30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7219E5" w:rsidRPr="000411A7" w14:paraId="5147E6EC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A6B6E2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66D34F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96CCE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240024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746" w:type="dxa"/>
          </w:tcPr>
          <w:p w14:paraId="4CA42C6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864694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E72C97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4A7E35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C9B69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06F3A0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746" w:type="dxa"/>
          </w:tcPr>
          <w:p w14:paraId="76117FE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114A228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F28AB9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64B293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79757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A9BC5B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746" w:type="dxa"/>
          </w:tcPr>
          <w:p w14:paraId="24FE0BB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A6ED684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F9DAC3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EE502C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A8D16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1773EE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746" w:type="dxa"/>
          </w:tcPr>
          <w:p w14:paraId="56B50AD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F90C5C9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928728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FBE602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7BEAC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DEB6F2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746" w:type="dxa"/>
          </w:tcPr>
          <w:p w14:paraId="3C13D2F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B38FBE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000A67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3FF9D3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Входной контрольный диктант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3E38D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E177A5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1746" w:type="dxa"/>
          </w:tcPr>
          <w:p w14:paraId="55BDBE4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D6402B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425F9B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FEA692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D0DE6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DF1CC9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746" w:type="dxa"/>
          </w:tcPr>
          <w:p w14:paraId="5042CA9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BA2E3E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0C8EED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780599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F9F6C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D7E2DD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746" w:type="dxa"/>
          </w:tcPr>
          <w:p w14:paraId="5CB0F48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9305B2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30EA3A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3A861F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C2C142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37CD5D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746" w:type="dxa"/>
          </w:tcPr>
          <w:p w14:paraId="27259E2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532CB69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F271C4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A7583F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54C4B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40C8C5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746" w:type="dxa"/>
          </w:tcPr>
          <w:p w14:paraId="6070748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40894A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8B264B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ECEBE1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5E2FC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45B8F1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746" w:type="dxa"/>
          </w:tcPr>
          <w:p w14:paraId="378DBFE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539446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83BB54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5A6C3E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B7587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9C92F9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746" w:type="dxa"/>
          </w:tcPr>
          <w:p w14:paraId="06325D7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34A4735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101DB8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F5018D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D5FCE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253C2A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746" w:type="dxa"/>
          </w:tcPr>
          <w:p w14:paraId="225F0B8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126C31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39A9E2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DB35A6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A0C9E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76EBFF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746" w:type="dxa"/>
          </w:tcPr>
          <w:p w14:paraId="5EC75C2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EBE1B29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718414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88CD91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705BA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77A21B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746" w:type="dxa"/>
          </w:tcPr>
          <w:p w14:paraId="236D2F5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81E38B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E24C5B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3C1E4C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 на тему «Что такое счастье?»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739F2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EAE9AB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746" w:type="dxa"/>
          </w:tcPr>
          <w:p w14:paraId="2B72A48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91B7F2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A72995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972C9F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BC187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203B5D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746" w:type="dxa"/>
          </w:tcPr>
          <w:p w14:paraId="1363074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4DFF46C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EEA73E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36E4D1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90978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B1272B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746" w:type="dxa"/>
          </w:tcPr>
          <w:p w14:paraId="1DC760F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3E29C9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EB07D0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3B9F67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3153E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F6BA30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746" w:type="dxa"/>
          </w:tcPr>
          <w:p w14:paraId="1F58FCB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37833B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79D3C1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617414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2F40F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0DC223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746" w:type="dxa"/>
          </w:tcPr>
          <w:p w14:paraId="581973B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DAE34B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5654C0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A2259C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DAC15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D39151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746" w:type="dxa"/>
          </w:tcPr>
          <w:p w14:paraId="71EA899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86D9CA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28FA8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21F6FF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 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176B0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C713DD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746" w:type="dxa"/>
          </w:tcPr>
          <w:p w14:paraId="4F5E1C3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FD57EF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020C79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495691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ED2F2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037EEC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746" w:type="dxa"/>
          </w:tcPr>
          <w:p w14:paraId="1CCFED7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50D9A3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C73AA6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C5E37D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922DD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3F67EE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1746" w:type="dxa"/>
          </w:tcPr>
          <w:p w14:paraId="626F5B4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A3F400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5E13D1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CF2704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CA3F7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8F192B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746" w:type="dxa"/>
          </w:tcPr>
          <w:p w14:paraId="46976D0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2BCFCE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87F7C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6395FB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19C1D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12DAD6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746" w:type="dxa"/>
          </w:tcPr>
          <w:p w14:paraId="4061CB3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6CF0FD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40000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D4E67B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ED871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A63316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746" w:type="dxa"/>
          </w:tcPr>
          <w:p w14:paraId="7A6B05E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7328293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09F948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511EEC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01820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0E583E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746" w:type="dxa"/>
          </w:tcPr>
          <w:p w14:paraId="0001915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49942C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7C830A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5FFF18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E1A6F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9CFA3F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746" w:type="dxa"/>
          </w:tcPr>
          <w:p w14:paraId="6DD2A1E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900E05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6A49B4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3E690D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5081D2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E9121B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746" w:type="dxa"/>
          </w:tcPr>
          <w:p w14:paraId="60C74DC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FA1927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1ABDAF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8FB789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4E0A4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6EE16D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746" w:type="dxa"/>
          </w:tcPr>
          <w:p w14:paraId="26EE50E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5F54448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47BD69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DE3202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55BA8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CE1D42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746" w:type="dxa"/>
          </w:tcPr>
          <w:p w14:paraId="1E942FA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A86765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D49487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F6E9E1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B347B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5D3519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746" w:type="dxa"/>
          </w:tcPr>
          <w:p w14:paraId="16EE999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AEA54D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75DA1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B3B937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944B2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F14606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746" w:type="dxa"/>
          </w:tcPr>
          <w:p w14:paraId="2BC40B1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83BD40E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AC65E2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716DD0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2A2DB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429571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746" w:type="dxa"/>
          </w:tcPr>
          <w:p w14:paraId="2100013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5AC1524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A42E99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4080AC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92C56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0AC7222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746" w:type="dxa"/>
          </w:tcPr>
          <w:p w14:paraId="22A3818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BDD004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5B3F9C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481BF6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998FA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E29492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746" w:type="dxa"/>
          </w:tcPr>
          <w:p w14:paraId="70E7E8D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EC5749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860CB8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46DFB0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43F95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CC212B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746" w:type="dxa"/>
          </w:tcPr>
          <w:p w14:paraId="1C54DD9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8D98A5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815DDE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9EED13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DE07C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5DCFF1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746" w:type="dxa"/>
          </w:tcPr>
          <w:p w14:paraId="7A32C5C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677F2F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C9D87A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26A975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3BE35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A8DE73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746" w:type="dxa"/>
          </w:tcPr>
          <w:p w14:paraId="40ECC61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6BD9B3C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AFBCD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AEBCA1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B57DC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7A5DF9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746" w:type="dxa"/>
          </w:tcPr>
          <w:p w14:paraId="0180014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ED488CC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2F91BF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9B21ED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56134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E2F016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746" w:type="dxa"/>
          </w:tcPr>
          <w:p w14:paraId="4C54DDF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5A04E5E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A90F72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666E63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9BA62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241E08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746" w:type="dxa"/>
          </w:tcPr>
          <w:p w14:paraId="544FD4B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C64466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1EB367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795C75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0DAA2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F4567B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746" w:type="dxa"/>
          </w:tcPr>
          <w:p w14:paraId="34A8D79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9C932D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DECAE6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BEAD9D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B2F63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B9BE31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746" w:type="dxa"/>
          </w:tcPr>
          <w:p w14:paraId="0664882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C56758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6B02BB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F88C0A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53859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B397B5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746" w:type="dxa"/>
          </w:tcPr>
          <w:p w14:paraId="173D0E3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044A5F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BE6611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02805B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707DE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89AA56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746" w:type="dxa"/>
          </w:tcPr>
          <w:p w14:paraId="5FC8AA9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D4A5F03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49ECE8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B66629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E2231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B69CF9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746" w:type="dxa"/>
          </w:tcPr>
          <w:p w14:paraId="554E060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4443FA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92BC47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F1CE2E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3A3B7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F084C3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746" w:type="dxa"/>
          </w:tcPr>
          <w:p w14:paraId="1C611A8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D4FD13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94ADED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85454B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42020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D54F72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746" w:type="dxa"/>
          </w:tcPr>
          <w:p w14:paraId="6F9A4B8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4460ED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A19B86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7C3C1D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F1774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979D4E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746" w:type="dxa"/>
          </w:tcPr>
          <w:p w14:paraId="61E89FC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4C765F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EB4833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E1A631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диктант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5762B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472AA6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746" w:type="dxa"/>
          </w:tcPr>
          <w:p w14:paraId="3DFED89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CCAD09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0A01B3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940B5F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91AC4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98B210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746" w:type="dxa"/>
          </w:tcPr>
          <w:p w14:paraId="597F898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1270C6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BAFEEB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765CA7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15AF0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5E8209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746" w:type="dxa"/>
          </w:tcPr>
          <w:p w14:paraId="75372F8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6B814A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212EA3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AB0E97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F8989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F030BC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746" w:type="dxa"/>
          </w:tcPr>
          <w:p w14:paraId="42E7EE9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ADCA3F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EFC4A2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FB619C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06DB8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A21934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746" w:type="dxa"/>
          </w:tcPr>
          <w:p w14:paraId="251BE99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DD2819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D8BF6D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D89F02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CEAB4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68ED6C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746" w:type="dxa"/>
          </w:tcPr>
          <w:p w14:paraId="10D3864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36B367E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FC37CF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99DDF2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86C9B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5F43BC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746" w:type="dxa"/>
          </w:tcPr>
          <w:p w14:paraId="25A62F2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2958FD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16656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D3BF96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DBC30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9D6B35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746" w:type="dxa"/>
          </w:tcPr>
          <w:p w14:paraId="4CAC21B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E2EB7B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EBD083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4F04A1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585D9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60ADA3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746" w:type="dxa"/>
          </w:tcPr>
          <w:p w14:paraId="19618B6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BEFBE6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14B405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EEF7D4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A4FD0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88AF9D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746" w:type="dxa"/>
          </w:tcPr>
          <w:p w14:paraId="069F64E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7F30DD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67406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F1E1C2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2B36F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1E7CAE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746" w:type="dxa"/>
          </w:tcPr>
          <w:p w14:paraId="645F52A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E85982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267A36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CF4E1F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8D8D0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667732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746" w:type="dxa"/>
          </w:tcPr>
          <w:p w14:paraId="49B84D9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CCF7FEC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62C265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6C83E6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0E20D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80E15B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746" w:type="dxa"/>
          </w:tcPr>
          <w:p w14:paraId="4F64103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F08054E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F6B6E6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77848C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8DCE52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730DE3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746" w:type="dxa"/>
          </w:tcPr>
          <w:p w14:paraId="68C9567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9A2F08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1C0398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66BF91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3FA34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F68806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746" w:type="dxa"/>
          </w:tcPr>
          <w:p w14:paraId="47141CD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F17555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AF2E42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32890D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48DFD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4C1331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746" w:type="dxa"/>
          </w:tcPr>
          <w:p w14:paraId="72D20BB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B21F5C5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D312AB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23FA48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980C9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A28ABA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746" w:type="dxa"/>
          </w:tcPr>
          <w:p w14:paraId="754D8CD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27FC4B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0DE473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A5F72E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C80B4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765198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746" w:type="dxa"/>
          </w:tcPr>
          <w:p w14:paraId="3C902F9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811BE3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AAABE8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35B37C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77A0D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1621FE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746" w:type="dxa"/>
          </w:tcPr>
          <w:p w14:paraId="3C6E21C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29E0858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BBBC47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D6CB35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28ED9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32FA3A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746" w:type="dxa"/>
          </w:tcPr>
          <w:p w14:paraId="65A629C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FC20A63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3B2E94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1ABB29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F013D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F36F58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1746" w:type="dxa"/>
          </w:tcPr>
          <w:p w14:paraId="2A7619A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D881D21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21523B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20084D0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807AD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0F617E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746" w:type="dxa"/>
          </w:tcPr>
          <w:p w14:paraId="0C00960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488A2E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9D2304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F9259C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на тему «Кто такой настоящий друг?»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8BD0A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AD1A0C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746" w:type="dxa"/>
          </w:tcPr>
          <w:p w14:paraId="37124FB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EF04EE8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8DF459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87CEC5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82F06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94DD83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1746" w:type="dxa"/>
          </w:tcPr>
          <w:p w14:paraId="6A6BA6F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5EA62A0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40FEE9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240648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5C804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6B3093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746" w:type="dxa"/>
          </w:tcPr>
          <w:p w14:paraId="0D74D3B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527775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BD683D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F8CC8A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FA06E2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60E6D4A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746" w:type="dxa"/>
          </w:tcPr>
          <w:p w14:paraId="12781E1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380C795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61AA27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6D7A93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8371B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FAEE92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746" w:type="dxa"/>
          </w:tcPr>
          <w:p w14:paraId="64343FC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3C3FA6A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E7581B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CFEE4A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9604C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B43002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746" w:type="dxa"/>
          </w:tcPr>
          <w:p w14:paraId="446A475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7DFF198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0E92A8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C11A9C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AA1ED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56CF94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746" w:type="dxa"/>
          </w:tcPr>
          <w:p w14:paraId="70A3682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3342C15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544221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1DBDBD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8C9B4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F2E793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746" w:type="dxa"/>
          </w:tcPr>
          <w:p w14:paraId="34EC2AD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DBE88B6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38C016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D1E120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A7437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CD3A4F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746" w:type="dxa"/>
          </w:tcPr>
          <w:p w14:paraId="2E6C59D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8786BC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618F632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4DC332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A414E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7C377D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746" w:type="dxa"/>
          </w:tcPr>
          <w:p w14:paraId="40D8CE8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135A1F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ECAD35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61A464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63EC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FA301E1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746" w:type="dxa"/>
          </w:tcPr>
          <w:p w14:paraId="4B8BE74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4A6B9CA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19403B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65E20D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1E06B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EF52A3E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746" w:type="dxa"/>
          </w:tcPr>
          <w:p w14:paraId="7E62857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1FE8DC08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B323D9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171C76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FCD7A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2E9CB7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746" w:type="dxa"/>
          </w:tcPr>
          <w:p w14:paraId="4E2FEEC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CFE483E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34DE32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E10AE4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FBBD5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49B14E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1746" w:type="dxa"/>
          </w:tcPr>
          <w:p w14:paraId="5C7EF15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89B603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22622A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C0B457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75C5C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C31E07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746" w:type="dxa"/>
          </w:tcPr>
          <w:p w14:paraId="607D791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70D79B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BC6F74C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6B09E5D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C4458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5ABF17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746" w:type="dxa"/>
          </w:tcPr>
          <w:p w14:paraId="3059FB6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5E299F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B03A4F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5DC941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2AE41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A7D321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1746" w:type="dxa"/>
          </w:tcPr>
          <w:p w14:paraId="4FF7F0E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EA674CB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13ACD0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7D8C6C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4ED1C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54D39BE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746" w:type="dxa"/>
          </w:tcPr>
          <w:p w14:paraId="5512006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13E535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42DB4F8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2861E2B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403FB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1D8750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746" w:type="dxa"/>
          </w:tcPr>
          <w:p w14:paraId="080EF79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4E5339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F0F525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9D6E6D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629D0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62EBDA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746" w:type="dxa"/>
          </w:tcPr>
          <w:p w14:paraId="7A2DAA2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E7E2FE7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7F831B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7974257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D90B2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218DA14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746" w:type="dxa"/>
          </w:tcPr>
          <w:p w14:paraId="5170C68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62B09D3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A00B23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7C2E22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6A7563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1264FE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1746" w:type="dxa"/>
          </w:tcPr>
          <w:p w14:paraId="75D40AD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0873CC15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2C8D23C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DA22B0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58E1E4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19DEAC77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746" w:type="dxa"/>
          </w:tcPr>
          <w:p w14:paraId="0E8B136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1518FED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5D68F28E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1E2E22E1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FCDDC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1D5763D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746" w:type="dxa"/>
          </w:tcPr>
          <w:p w14:paraId="7525AC58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5061D7F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710B4D7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59A89EC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работа(диктант с грамматическим заданием) за курс 8 класса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E14258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0BAE6F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746" w:type="dxa"/>
          </w:tcPr>
          <w:p w14:paraId="5D3B3FA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2F203972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6A66895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0906CEA2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31E0A9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45849BFF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746" w:type="dxa"/>
          </w:tcPr>
          <w:p w14:paraId="0B614EFF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595C20C4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024895B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35A47C60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444220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FA9888A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746" w:type="dxa"/>
          </w:tcPr>
          <w:p w14:paraId="75E7D17A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4B47BD5C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3E61EB53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4D8DAD1D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3702D5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0C74824B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746" w:type="dxa"/>
          </w:tcPr>
          <w:p w14:paraId="6CB733B6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E5" w:rsidRPr="000411A7" w14:paraId="7711C40E" w14:textId="77777777" w:rsidTr="007219E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14:paraId="1A38502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550" w:type="dxa"/>
            <w:tcMar>
              <w:top w:w="50" w:type="dxa"/>
              <w:left w:w="100" w:type="dxa"/>
            </w:tcMar>
            <w:vAlign w:val="center"/>
          </w:tcPr>
          <w:p w14:paraId="7D67F149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A066CC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7F945B86" w14:textId="77777777" w:rsidR="007219E5" w:rsidRPr="000411A7" w:rsidRDefault="007219E5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1746" w:type="dxa"/>
          </w:tcPr>
          <w:p w14:paraId="79882574" w14:textId="77777777" w:rsidR="007219E5" w:rsidRPr="000411A7" w:rsidRDefault="007219E5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BF1" w:rsidRPr="000411A7" w14:paraId="74979506" w14:textId="77777777" w:rsidTr="007219E5">
        <w:trPr>
          <w:trHeight w:val="144"/>
          <w:tblCellSpacing w:w="20" w:type="nil"/>
        </w:trPr>
        <w:tc>
          <w:tcPr>
            <w:tcW w:w="6076" w:type="dxa"/>
            <w:gridSpan w:val="2"/>
            <w:tcMar>
              <w:top w:w="50" w:type="dxa"/>
              <w:left w:w="100" w:type="dxa"/>
            </w:tcMar>
            <w:vAlign w:val="center"/>
          </w:tcPr>
          <w:p w14:paraId="7F9B4318" w14:textId="77777777" w:rsidR="00192BF1" w:rsidRPr="000411A7" w:rsidRDefault="00192BF1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69F339" w14:textId="77777777" w:rsidR="00192BF1" w:rsidRPr="000411A7" w:rsidRDefault="00192BF1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14:paraId="35A47CCB" w14:textId="77777777" w:rsidR="00192BF1" w:rsidRPr="000411A7" w:rsidRDefault="00192BF1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14:paraId="02543C3D" w14:textId="77777777" w:rsidR="00192BF1" w:rsidRPr="000411A7" w:rsidRDefault="00192BF1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3CEF1B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AADCD2E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6164"/>
        <w:gridCol w:w="1491"/>
        <w:gridCol w:w="1377"/>
        <w:gridCol w:w="1415"/>
      </w:tblGrid>
      <w:tr w:rsidR="00FC4318" w:rsidRPr="000411A7" w14:paraId="6479DA67" w14:textId="77777777" w:rsidTr="00FC4318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5269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C74B2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9C84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0A5AB8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2426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92" w:type="dxa"/>
            <w:gridSpan w:val="2"/>
            <w:tcMar>
              <w:top w:w="50" w:type="dxa"/>
              <w:left w:w="100" w:type="dxa"/>
            </w:tcMar>
            <w:vAlign w:val="center"/>
          </w:tcPr>
          <w:p w14:paraId="27AAF4B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</w:tr>
      <w:tr w:rsidR="00FC4318" w:rsidRPr="000411A7" w14:paraId="29A899BB" w14:textId="77777777" w:rsidTr="00FC4318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C92C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7FC0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14:paraId="0C6CEF5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A27938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5" w:type="dxa"/>
            <w:tcBorders>
              <w:top w:val="nil"/>
            </w:tcBorders>
          </w:tcPr>
          <w:p w14:paraId="6B54A77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</w:tr>
      <w:tr w:rsidR="00FC4318" w:rsidRPr="000411A7" w14:paraId="4CD2A78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41E623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CA9C1A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77D57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B44812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415" w:type="dxa"/>
            <w:vAlign w:val="center"/>
          </w:tcPr>
          <w:p w14:paraId="1E1CAAD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24CFF1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871294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84956B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90A71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866D37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15" w:type="dxa"/>
            <w:vAlign w:val="center"/>
          </w:tcPr>
          <w:p w14:paraId="1BCAE8A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528A78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EE3628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446FBC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36DAF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D79FF8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15" w:type="dxa"/>
            <w:vAlign w:val="center"/>
          </w:tcPr>
          <w:p w14:paraId="6C4BDB4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F1A898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3AF095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D06CDD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1271D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3A51CD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415" w:type="dxa"/>
            <w:vAlign w:val="center"/>
          </w:tcPr>
          <w:p w14:paraId="304F591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042DC78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81B9BC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634B62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3CD63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BF343A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415" w:type="dxa"/>
            <w:vAlign w:val="center"/>
          </w:tcPr>
          <w:p w14:paraId="4E77AD5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439A93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010C1F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DEDB01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89454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732F9D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415" w:type="dxa"/>
            <w:vAlign w:val="center"/>
          </w:tcPr>
          <w:p w14:paraId="69A6EF5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CBFBE0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31D621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948242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9EECD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EF1C32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415" w:type="dxa"/>
            <w:vAlign w:val="center"/>
          </w:tcPr>
          <w:p w14:paraId="5BD9C74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41879FE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2E9B8F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B6A55F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71BED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BB27E6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415" w:type="dxa"/>
            <w:vAlign w:val="center"/>
          </w:tcPr>
          <w:p w14:paraId="39A8999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28C7C0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A0CB3B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457D81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 «Основные орфографические и пунктуационные нормы»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09A4F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209D9C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415" w:type="dxa"/>
            <w:vAlign w:val="center"/>
          </w:tcPr>
          <w:p w14:paraId="2EF405B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0FEBED9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27EC8A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4E4535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5CD0B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1C0069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415" w:type="dxa"/>
            <w:vAlign w:val="center"/>
          </w:tcPr>
          <w:p w14:paraId="3EC9062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15C102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7EC54C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07D879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C6E31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B0327F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15" w:type="dxa"/>
            <w:vAlign w:val="center"/>
          </w:tcPr>
          <w:p w14:paraId="432158E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591CC0C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3E45C2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AB0B9D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D6F77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9E0D2E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15" w:type="dxa"/>
            <w:vAlign w:val="center"/>
          </w:tcPr>
          <w:p w14:paraId="0107714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02ED0FF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54DA9A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F71261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D03DE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9E49A5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415" w:type="dxa"/>
            <w:vAlign w:val="center"/>
          </w:tcPr>
          <w:p w14:paraId="3201F55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05B0B9E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F1482C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0EAED3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9AD21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17B5D6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15" w:type="dxa"/>
            <w:vAlign w:val="center"/>
          </w:tcPr>
          <w:p w14:paraId="74BC216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95C459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FD99A9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A0D80B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105DF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5F203B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15" w:type="dxa"/>
            <w:vAlign w:val="center"/>
          </w:tcPr>
          <w:p w14:paraId="1084FFF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1617D0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3E6F87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ED7C18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293EE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75DEC7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415" w:type="dxa"/>
            <w:vAlign w:val="center"/>
          </w:tcPr>
          <w:p w14:paraId="694684C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4FFF2C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4060CC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724C73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FC820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A14D44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15" w:type="dxa"/>
            <w:vAlign w:val="center"/>
          </w:tcPr>
          <w:p w14:paraId="5C1FA4B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15EE64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A11896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DD0BE0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16362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B2877D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15" w:type="dxa"/>
            <w:vAlign w:val="center"/>
          </w:tcPr>
          <w:p w14:paraId="2A8B699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7390C60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0B5078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BEDFEA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4E892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3F0AA8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415" w:type="dxa"/>
            <w:vAlign w:val="center"/>
          </w:tcPr>
          <w:p w14:paraId="72CC006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10BA13D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29C69F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599C6D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6E73C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35CC7A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15" w:type="dxa"/>
            <w:vAlign w:val="center"/>
          </w:tcPr>
          <w:p w14:paraId="39641F2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A7A68C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6356FF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B15F3B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3251F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97E94C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15" w:type="dxa"/>
            <w:vAlign w:val="center"/>
          </w:tcPr>
          <w:p w14:paraId="081F0E7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BDEA10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511B48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347F8B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1D2B2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90CF9C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415" w:type="dxa"/>
            <w:vAlign w:val="center"/>
          </w:tcPr>
          <w:p w14:paraId="71D7B8E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781A0A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6D3B10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23C2C2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на тему «Что такое сила духа?»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765AE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C8A83D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415" w:type="dxa"/>
            <w:vAlign w:val="center"/>
          </w:tcPr>
          <w:p w14:paraId="78EFEDC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5DB5D58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2FC9A0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FACFDD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92128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0DD38C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415" w:type="dxa"/>
            <w:vAlign w:val="center"/>
          </w:tcPr>
          <w:p w14:paraId="21D7260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B70E21E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B98E1A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315474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5BCAC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67E19C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415" w:type="dxa"/>
            <w:vAlign w:val="center"/>
          </w:tcPr>
          <w:p w14:paraId="2EB045C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EEEBD7E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49F6D0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327182A" w14:textId="77777777" w:rsidR="00FC4318" w:rsidRPr="000411A7" w:rsidRDefault="004F23D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D6BCB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21311A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415" w:type="dxa"/>
            <w:vAlign w:val="center"/>
          </w:tcPr>
          <w:p w14:paraId="5097E9B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AD9EBE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7E86FB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B1219A5" w14:textId="77777777" w:rsidR="00FC4318" w:rsidRPr="000411A7" w:rsidRDefault="004F23D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 «Дружба»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6E8CD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C1DA29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415" w:type="dxa"/>
            <w:vAlign w:val="center"/>
          </w:tcPr>
          <w:p w14:paraId="57F270B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7B4910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53AC55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AB19A1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700A2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742C97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15" w:type="dxa"/>
            <w:vAlign w:val="center"/>
          </w:tcPr>
          <w:p w14:paraId="4838D79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4A6DCA0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52BAD9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7AED4E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2B003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1B4AE8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15" w:type="dxa"/>
            <w:vAlign w:val="center"/>
          </w:tcPr>
          <w:p w14:paraId="0B97410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96297ED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06AB53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8B7CEE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88994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96C34B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415" w:type="dxa"/>
            <w:vAlign w:val="center"/>
          </w:tcPr>
          <w:p w14:paraId="572E619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8D3572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66B302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923CFF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EF0C1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6B0309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15" w:type="dxa"/>
            <w:vAlign w:val="center"/>
          </w:tcPr>
          <w:p w14:paraId="5043EC7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44173E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EC2C59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123E11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7F0D0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D232E3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15" w:type="dxa"/>
            <w:vAlign w:val="center"/>
          </w:tcPr>
          <w:p w14:paraId="79B1C78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B71813D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E08D66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416646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163FE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29E1FC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415" w:type="dxa"/>
            <w:vAlign w:val="center"/>
          </w:tcPr>
          <w:p w14:paraId="77365BE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D7E72B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C7801F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2F01D8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A876E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9E5D5E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415" w:type="dxa"/>
            <w:vAlign w:val="center"/>
          </w:tcPr>
          <w:p w14:paraId="214CE1C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3A1005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703FE7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F46249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F5F33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68080B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415" w:type="dxa"/>
            <w:vAlign w:val="center"/>
          </w:tcPr>
          <w:p w14:paraId="4AD5B58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A5C325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296C15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C8478E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20172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72430B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415" w:type="dxa"/>
            <w:vAlign w:val="center"/>
          </w:tcPr>
          <w:p w14:paraId="526DD39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78B64B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E04C4B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7FBA3C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C605F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6DEDEC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15" w:type="dxa"/>
            <w:vAlign w:val="center"/>
          </w:tcPr>
          <w:p w14:paraId="2F15EF5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B23481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9A2F22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B31AFB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2FEE7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5DCB21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15" w:type="dxa"/>
            <w:vAlign w:val="center"/>
          </w:tcPr>
          <w:p w14:paraId="0EA8C1E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AA9288D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3920C7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4F46D1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0B13D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404967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415" w:type="dxa"/>
            <w:vAlign w:val="center"/>
          </w:tcPr>
          <w:p w14:paraId="0F0E178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486024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6857DE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A3B776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60B9F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7CBACE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15" w:type="dxa"/>
            <w:vAlign w:val="center"/>
          </w:tcPr>
          <w:p w14:paraId="7BB5B24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31E0CAE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4120A3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31F21E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642B5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9DF06E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15" w:type="dxa"/>
            <w:vAlign w:val="center"/>
          </w:tcPr>
          <w:p w14:paraId="2C18165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65C3DCC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2D9397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27E644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DA77D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933A6A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415" w:type="dxa"/>
            <w:vAlign w:val="center"/>
          </w:tcPr>
          <w:p w14:paraId="7D8E478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5F41989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BBB96E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698BC9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87A7D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B3E219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15" w:type="dxa"/>
            <w:vAlign w:val="center"/>
          </w:tcPr>
          <w:p w14:paraId="599C8DA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5CCF5B8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08487F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761F25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9ACFF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52A1BB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15" w:type="dxa"/>
            <w:vAlign w:val="center"/>
          </w:tcPr>
          <w:p w14:paraId="7B7515A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85D4D14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2FB817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5A2821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66116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4B6CDA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415" w:type="dxa"/>
            <w:vAlign w:val="center"/>
          </w:tcPr>
          <w:p w14:paraId="33FB3CE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3F9930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E62D13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000A90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617C6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AEDABC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15" w:type="dxa"/>
            <w:vAlign w:val="center"/>
          </w:tcPr>
          <w:p w14:paraId="5AE37B2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645E87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889CB3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9467AE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E62CC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C51FE2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15" w:type="dxa"/>
            <w:vAlign w:val="center"/>
          </w:tcPr>
          <w:p w14:paraId="309103A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B71F15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2F341E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933B7E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23A86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2FFABA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415" w:type="dxa"/>
            <w:vAlign w:val="center"/>
          </w:tcPr>
          <w:p w14:paraId="3569807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1C7C1B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D4401C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504F61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620FD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F07C25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415" w:type="dxa"/>
            <w:vAlign w:val="center"/>
          </w:tcPr>
          <w:p w14:paraId="77B765C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103432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75FFF5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8D2C53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E4429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7DC825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15" w:type="dxa"/>
            <w:vAlign w:val="center"/>
          </w:tcPr>
          <w:p w14:paraId="2181F0E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B69FAC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5331CD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4E5FB0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DC521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045798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15" w:type="dxa"/>
            <w:vAlign w:val="center"/>
          </w:tcPr>
          <w:p w14:paraId="4453BC4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371EEAF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BC5A29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7FB6AF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42BBE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230502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415" w:type="dxa"/>
            <w:vAlign w:val="center"/>
          </w:tcPr>
          <w:p w14:paraId="427FFF4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177E0C4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4DE94E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A02456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2CFC5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CDAA9B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15" w:type="dxa"/>
            <w:vAlign w:val="center"/>
          </w:tcPr>
          <w:p w14:paraId="6BACDBC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5EB7734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EF6B51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98D1C4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83889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21CFCA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15" w:type="dxa"/>
            <w:vAlign w:val="center"/>
          </w:tcPr>
          <w:p w14:paraId="2D1551A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6E49BE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548BB1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23E39D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3E012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DBF7F1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415" w:type="dxa"/>
            <w:vAlign w:val="center"/>
          </w:tcPr>
          <w:p w14:paraId="467BCFE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C70A61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B3CC5F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583ED5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354DE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4FA068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15" w:type="dxa"/>
            <w:vAlign w:val="center"/>
          </w:tcPr>
          <w:p w14:paraId="26D88B9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8A02E1D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8A129C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9CBCA0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130EA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825931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15" w:type="dxa"/>
            <w:vAlign w:val="center"/>
          </w:tcPr>
          <w:p w14:paraId="5488368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8A40EC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415BEF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14AE41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1C22B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F6C855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415" w:type="dxa"/>
            <w:vAlign w:val="center"/>
          </w:tcPr>
          <w:p w14:paraId="31446A0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6A9211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8D763F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A22269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2F230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A5EC76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15" w:type="dxa"/>
            <w:vAlign w:val="center"/>
          </w:tcPr>
          <w:p w14:paraId="5113FBA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9A5C07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1671B6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B9383D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3633F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B734DA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15" w:type="dxa"/>
            <w:vAlign w:val="center"/>
          </w:tcPr>
          <w:p w14:paraId="1178281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6CBC2B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6D52FC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B95E47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6B867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8129B8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415" w:type="dxa"/>
            <w:vAlign w:val="center"/>
          </w:tcPr>
          <w:p w14:paraId="2CE6A16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7F3D75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1F8CFF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14E7A5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B8262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59CC28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15" w:type="dxa"/>
            <w:vAlign w:val="center"/>
          </w:tcPr>
          <w:p w14:paraId="59E02B8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268122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0997FB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BC4AE0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5403C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921B19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15" w:type="dxa"/>
            <w:vAlign w:val="center"/>
          </w:tcPr>
          <w:p w14:paraId="3CA71F4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614E5D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D8D4BD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0A26F4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932B1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2E9E63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415" w:type="dxa"/>
            <w:vAlign w:val="center"/>
          </w:tcPr>
          <w:p w14:paraId="42313D9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B85446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AC2E32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190BB2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6900F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F57D5B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15" w:type="dxa"/>
            <w:vAlign w:val="center"/>
          </w:tcPr>
          <w:p w14:paraId="07AF4F6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98AB6DC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29D3F0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587470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BBE76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0A82AF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15" w:type="dxa"/>
            <w:vAlign w:val="center"/>
          </w:tcPr>
          <w:p w14:paraId="6E84039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AD0722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995EB4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76F654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"Сложноподчинённое предложение"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8CF28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541763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415" w:type="dxa"/>
            <w:vAlign w:val="center"/>
          </w:tcPr>
          <w:p w14:paraId="0B6207C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79DB49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9B7D90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D0D7E0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A83A3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5CD425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15" w:type="dxa"/>
            <w:vAlign w:val="center"/>
          </w:tcPr>
          <w:p w14:paraId="5E77DE7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2250C0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8253A3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737A03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09E29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247F80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15" w:type="dxa"/>
            <w:vAlign w:val="center"/>
          </w:tcPr>
          <w:p w14:paraId="3E021D2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0CC75BF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24B3E7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BA9021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C1636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F0E370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415" w:type="dxa"/>
            <w:vAlign w:val="center"/>
          </w:tcPr>
          <w:p w14:paraId="2F613F7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87E81D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ECDFF1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FC02C5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71B96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7E1ABC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415" w:type="dxa"/>
            <w:vAlign w:val="center"/>
          </w:tcPr>
          <w:p w14:paraId="778806E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DA05DD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847395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F6EC51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8B2BE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1208AD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415" w:type="dxa"/>
            <w:vAlign w:val="center"/>
          </w:tcPr>
          <w:p w14:paraId="787A79D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8C5BF1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5C3C879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92BD76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F3287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86430D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415" w:type="dxa"/>
            <w:vAlign w:val="center"/>
          </w:tcPr>
          <w:p w14:paraId="26B2E9F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0AC158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5405E2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167AEC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A8776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6FABC3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415" w:type="dxa"/>
            <w:vAlign w:val="center"/>
          </w:tcPr>
          <w:p w14:paraId="2C122F4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6C62AC7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4C29D0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90E1BB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49E1C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667156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415" w:type="dxa"/>
            <w:vAlign w:val="center"/>
          </w:tcPr>
          <w:p w14:paraId="6BAE3F7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6BEE9C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B63C6B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DCB640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CA0D1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864A79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415" w:type="dxa"/>
            <w:vAlign w:val="center"/>
          </w:tcPr>
          <w:p w14:paraId="487EE25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C2ECF89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51AF83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6B0508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0E5E5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346809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15" w:type="dxa"/>
            <w:vAlign w:val="center"/>
          </w:tcPr>
          <w:p w14:paraId="12BF9E7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CAC27AC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ADC9D3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C88877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C1F8C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87209F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15" w:type="dxa"/>
            <w:vAlign w:val="center"/>
          </w:tcPr>
          <w:p w14:paraId="39F5257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B1A696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37A9D3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1EF305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1F154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3805F8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415" w:type="dxa"/>
            <w:vAlign w:val="center"/>
          </w:tcPr>
          <w:p w14:paraId="0EDD4E8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A0A153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F49B45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9990C8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819DF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A95ABD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15" w:type="dxa"/>
            <w:vAlign w:val="center"/>
          </w:tcPr>
          <w:p w14:paraId="7AEDA61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38477A8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FDD2D8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329987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CB256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567039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15" w:type="dxa"/>
            <w:vAlign w:val="center"/>
          </w:tcPr>
          <w:p w14:paraId="1C02690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B026415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2BEF256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07A8AD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2CB98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6D5AFE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415" w:type="dxa"/>
            <w:vAlign w:val="center"/>
          </w:tcPr>
          <w:p w14:paraId="7ECA1E8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26C0ADF9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5C64C4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36900A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4BF89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38C898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15" w:type="dxa"/>
            <w:vAlign w:val="center"/>
          </w:tcPr>
          <w:p w14:paraId="2185D81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6D5B30A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8DEF05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BB70D0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7A993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25468C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15" w:type="dxa"/>
            <w:vAlign w:val="center"/>
          </w:tcPr>
          <w:p w14:paraId="7B44BB6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341D058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F424A98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D34796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21D8C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A872AC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415" w:type="dxa"/>
            <w:vAlign w:val="center"/>
          </w:tcPr>
          <w:p w14:paraId="6E8018B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3968F51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EE2971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5CBF08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D73F5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BA5AD5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15" w:type="dxa"/>
            <w:vAlign w:val="center"/>
          </w:tcPr>
          <w:p w14:paraId="4DF7E06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5E2CC00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A8F17C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E8FC50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87271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7F36D0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15" w:type="dxa"/>
            <w:vAlign w:val="center"/>
          </w:tcPr>
          <w:p w14:paraId="60A99C6C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44FAA26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8B90400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7CDB525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F27B0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566374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415" w:type="dxa"/>
            <w:vAlign w:val="center"/>
          </w:tcPr>
          <w:p w14:paraId="1D6344B6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A30453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F3F37D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74E0A3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EBF65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2555CB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15" w:type="dxa"/>
            <w:vAlign w:val="center"/>
          </w:tcPr>
          <w:p w14:paraId="5FD1AEE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6DC38C0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8DB17C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082C293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365A5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D34349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15" w:type="dxa"/>
            <w:vAlign w:val="center"/>
          </w:tcPr>
          <w:p w14:paraId="16D14F4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9952FD8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97A20A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D4366B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C8F97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217026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415" w:type="dxa"/>
            <w:vAlign w:val="center"/>
          </w:tcPr>
          <w:p w14:paraId="67C4F26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879F25D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B5928B1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67AE31E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67E76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1425AE7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15" w:type="dxa"/>
            <w:vAlign w:val="center"/>
          </w:tcPr>
          <w:p w14:paraId="04A2E6B9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84389C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953CB9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EB6A97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90F274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3B2485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15" w:type="dxa"/>
            <w:vAlign w:val="center"/>
          </w:tcPr>
          <w:p w14:paraId="598F447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76470E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208DE94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294F73F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21686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64B04BA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415" w:type="dxa"/>
            <w:vAlign w:val="center"/>
          </w:tcPr>
          <w:p w14:paraId="5A5343F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A9926D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34CB4B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0BCFBE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180A9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E5BBFA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15" w:type="dxa"/>
            <w:vAlign w:val="center"/>
          </w:tcPr>
          <w:p w14:paraId="10D4B10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014D0E8F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073441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1108259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96AF75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FD5C55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15" w:type="dxa"/>
            <w:vAlign w:val="center"/>
          </w:tcPr>
          <w:p w14:paraId="36FF758A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ADA55D2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0434307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6133CE4C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7E1E2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5056640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415" w:type="dxa"/>
            <w:vAlign w:val="center"/>
          </w:tcPr>
          <w:p w14:paraId="1D4929E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0A3B89B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51B2245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3CFE87C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AAFD6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39C7859F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15" w:type="dxa"/>
            <w:vAlign w:val="center"/>
          </w:tcPr>
          <w:p w14:paraId="365E099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6237E1BC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33EDF3B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AAB926A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1CCBA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72BE2CD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15" w:type="dxa"/>
            <w:vAlign w:val="center"/>
          </w:tcPr>
          <w:p w14:paraId="04CA5BFE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4478BBE3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14DBC78F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E837FC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C901E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B5ADF4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415" w:type="dxa"/>
            <w:vAlign w:val="center"/>
          </w:tcPr>
          <w:p w14:paraId="5833560B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1DEDEE21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66CCCFC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5A4BD6BD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79FB82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4B284D1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15" w:type="dxa"/>
            <w:vAlign w:val="center"/>
          </w:tcPr>
          <w:p w14:paraId="6F9E108D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56AE6800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4BD53A0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E204123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6FBBB3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47808FA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15" w:type="dxa"/>
            <w:vAlign w:val="center"/>
          </w:tcPr>
          <w:p w14:paraId="2A13DA6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318" w:rsidRPr="000411A7" w14:paraId="7877C9FE" w14:textId="77777777" w:rsidTr="00FC431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14:paraId="7BD8A5E2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6164" w:type="dxa"/>
            <w:tcMar>
              <w:top w:w="50" w:type="dxa"/>
              <w:left w:w="100" w:type="dxa"/>
            </w:tcMar>
            <w:vAlign w:val="center"/>
          </w:tcPr>
          <w:p w14:paraId="4160BFCB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AAAFC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2A2647C0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1415" w:type="dxa"/>
            <w:vAlign w:val="center"/>
          </w:tcPr>
          <w:p w14:paraId="199B5E27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4318" w:rsidRPr="000411A7" w14:paraId="5AE5D78E" w14:textId="77777777" w:rsidTr="00FC4318">
        <w:trPr>
          <w:trHeight w:val="144"/>
          <w:tblCellSpacing w:w="20" w:type="nil"/>
        </w:trPr>
        <w:tc>
          <w:tcPr>
            <w:tcW w:w="6732" w:type="dxa"/>
            <w:gridSpan w:val="2"/>
            <w:tcMar>
              <w:top w:w="50" w:type="dxa"/>
              <w:left w:w="100" w:type="dxa"/>
            </w:tcMar>
            <w:vAlign w:val="center"/>
          </w:tcPr>
          <w:p w14:paraId="268D0E96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7546F8" w14:textId="77777777" w:rsidR="00FC4318" w:rsidRPr="000411A7" w:rsidRDefault="00FC4318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D7494"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14:paraId="0A304D99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14:paraId="7A1D8E37" w14:textId="77777777" w:rsidR="00FC4318" w:rsidRPr="000411A7" w:rsidRDefault="00FC4318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8B3AED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E6075DA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8802045"/>
      <w:bookmarkEnd w:id="6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559631A4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ОБРАЗОВАТЕЛЬНОЙ ПРОГРАММЫ </w:t>
      </w:r>
    </w:p>
    <w:p w14:paraId="7DFB4DBF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E28B2E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0A0221AE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8637"/>
      </w:tblGrid>
      <w:tr w:rsidR="00C22156" w:rsidRPr="00367B6B" w14:paraId="54A10BE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D2CC02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7E91A41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22156" w:rsidRPr="00367B6B" w14:paraId="7427618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53548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DF435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C22156" w:rsidRPr="00367B6B" w14:paraId="7E2BF9A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D6759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F69854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22156" w:rsidRPr="00367B6B" w14:paraId="10B10DF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160A6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09935C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C22156" w:rsidRPr="00367B6B" w14:paraId="1434E2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710A6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2A80E2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22156" w:rsidRPr="00367B6B" w14:paraId="2C542FA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DBDF1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D0AA47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22156" w:rsidRPr="00367B6B" w14:paraId="51D976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B55CB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CB25E5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C22156" w:rsidRPr="00367B6B" w14:paraId="20E7CD0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A169D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16593E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C22156" w:rsidRPr="00367B6B" w14:paraId="44FBE55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B048C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0E5A51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22156" w:rsidRPr="000411A7" w14:paraId="2809849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99D6A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ECBB5C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C22156" w:rsidRPr="00367B6B" w14:paraId="0EF2FC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303A8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542CE5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C22156" w:rsidRPr="00367B6B" w14:paraId="047340E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D667F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E5EC33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22156" w:rsidRPr="00367B6B" w14:paraId="4737CF1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8E0C2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740D8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C22156" w:rsidRPr="00367B6B" w14:paraId="5127D44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1026B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DA9AB9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C22156" w:rsidRPr="00367B6B" w14:paraId="3743C5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06C8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F37B5B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C22156" w:rsidRPr="00367B6B" w14:paraId="4E9E1B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07AB5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74574C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22156" w:rsidRPr="00367B6B" w14:paraId="4DAAF8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9AD78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4B6D4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22156" w:rsidRPr="00367B6B" w14:paraId="68CB576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19C3C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E78511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22156" w:rsidRPr="00367B6B" w14:paraId="1394E4C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E54DC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6E4D39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C22156" w:rsidRPr="00367B6B" w14:paraId="212FBA6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185E6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BE9BE2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C22156" w:rsidRPr="00367B6B" w14:paraId="3177E54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0DCC2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F5E588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C22156" w:rsidRPr="00367B6B" w14:paraId="3ABFD59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A3964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1C9188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22156" w:rsidRPr="00367B6B" w14:paraId="066CA88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7262D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B47A40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C22156" w:rsidRPr="00367B6B" w14:paraId="0A95965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8A83B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9EAAA5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22156" w:rsidRPr="00367B6B" w14:paraId="0F193DD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B4323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6F70F7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C22156" w:rsidRPr="000411A7" w14:paraId="78B731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674E3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310C7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C22156" w:rsidRPr="00367B6B" w14:paraId="7B68350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E67B4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314AE1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C22156" w:rsidRPr="000411A7" w14:paraId="613F5E3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C7F54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D19C8F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грамматическую синонимию словосочетаний </w:t>
            </w:r>
          </w:p>
        </w:tc>
      </w:tr>
      <w:tr w:rsidR="00C22156" w:rsidRPr="000411A7" w14:paraId="652740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0EE7C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1DDCDA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анализ словосочетаний</w:t>
            </w:r>
          </w:p>
        </w:tc>
      </w:tr>
      <w:tr w:rsidR="00C22156" w:rsidRPr="00367B6B" w14:paraId="19EC92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ED0CA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A0B2DE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C22156" w:rsidRPr="00367B6B" w14:paraId="2BDB5FC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AE605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3B2C27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C22156" w:rsidRPr="00367B6B" w14:paraId="714436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F5CAE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574EA1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C22156" w:rsidRPr="000411A7" w14:paraId="758A9E6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F987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FE1D3E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способы выражения подлежащего</w:t>
            </w:r>
          </w:p>
        </w:tc>
      </w:tr>
      <w:tr w:rsidR="00C22156" w:rsidRPr="00367B6B" w14:paraId="323099E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EBC7A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585E9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C22156" w:rsidRPr="00367B6B" w14:paraId="32F7B7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8DC3E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A0841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C22156" w:rsidRPr="00367B6B" w14:paraId="1C71FBF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59BAF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165E0E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предложения полные и неполные</w:t>
            </w:r>
          </w:p>
        </w:tc>
      </w:tr>
      <w:tr w:rsidR="00C22156" w:rsidRPr="00367B6B" w14:paraId="7AD7545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DB60A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A18F76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C22156" w:rsidRPr="00367B6B" w14:paraId="5A35048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CAD94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DFF679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C22156" w:rsidRPr="00367B6B" w14:paraId="279A56C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FBD3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DFF563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C22156" w:rsidRPr="00367B6B" w14:paraId="309D867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FF632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E8CF4F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C22156" w:rsidRPr="00367B6B" w14:paraId="15E7FBF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3D211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2AFAE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C22156" w:rsidRPr="00367B6B" w14:paraId="40CF09F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BAAF6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7E755B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C22156" w:rsidRPr="00367B6B" w14:paraId="6A630C1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BF32E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F11D69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C22156" w:rsidRPr="00367B6B" w14:paraId="110933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D2C98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589583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C22156" w:rsidRPr="00367B6B" w14:paraId="7C3745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FF39B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5544A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C22156" w:rsidRPr="00367B6B" w14:paraId="24244C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7BF8D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0565F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C22156" w:rsidRPr="00367B6B" w14:paraId="74A2E6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A9F3C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5FA0BC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C22156" w:rsidRPr="00367B6B" w14:paraId="0C3103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70A29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1A9E2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C22156" w:rsidRPr="000411A7" w14:paraId="10DF87A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63D37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3B4F9C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анализ предложений</w:t>
            </w:r>
          </w:p>
        </w:tc>
      </w:tr>
      <w:tr w:rsidR="00C22156" w:rsidRPr="000411A7" w14:paraId="033E06A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63361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B1F84F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C22156" w:rsidRPr="00367B6B" w14:paraId="2215CEF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91EA3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1D4217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C22156" w:rsidRPr="00367B6B" w14:paraId="5510DB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B0CA2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E48AC8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C22156" w:rsidRPr="00367B6B" w14:paraId="71AA4D9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B1E5D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DCB0C7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 только… но и, как… так и</w:t>
            </w:r>
          </w:p>
        </w:tc>
      </w:tr>
      <w:tr w:rsidR="00C22156" w:rsidRPr="00367B6B" w14:paraId="0E2593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70276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2A34F4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C22156" w:rsidRPr="00367B6B" w14:paraId="500459C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913E3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0C181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22156" w:rsidRPr="000411A7" w14:paraId="52E2F37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F629E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BB326C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C22156" w:rsidRPr="000411A7" w14:paraId="23ED05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A3C49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B8FDC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C22156" w:rsidRPr="000411A7" w14:paraId="3B1345D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6FF88C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42F065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C22156" w:rsidRPr="000411A7" w14:paraId="1D82A0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6A59A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FF8AF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функции знаков препинания</w:t>
            </w:r>
          </w:p>
        </w:tc>
      </w:tr>
      <w:tr w:rsidR="00C22156" w:rsidRPr="00367B6B" w14:paraId="68BF085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5679B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B87832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C22156" w:rsidRPr="00367B6B" w14:paraId="7956D9A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AFF30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0A61C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да, нет</w:t>
            </w:r>
          </w:p>
        </w:tc>
      </w:tr>
      <w:tr w:rsidR="00C22156" w:rsidRPr="000411A7" w14:paraId="6CE9042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E8AFE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0B0779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(и...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или... или, либo... либo, ни... ни, тo... тo)</w:t>
            </w:r>
          </w:p>
        </w:tc>
      </w:tr>
      <w:tr w:rsidR="00C22156" w:rsidRPr="00367B6B" w14:paraId="5B80BC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50D7E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78B33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C22156" w:rsidRPr="00367B6B" w14:paraId="08261FD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C2803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4BED60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22156" w:rsidRPr="00367B6B" w14:paraId="37604FA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A140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A26A3A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22156" w:rsidRPr="000411A7" w14:paraId="618EB4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DD60D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BD7D18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C22156" w:rsidRPr="00367B6B" w14:paraId="04C4180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AA18B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A8328E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C22156" w:rsidRPr="00367B6B" w14:paraId="61B6C73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D9B72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854365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C22156" w:rsidRPr="000411A7" w14:paraId="18F2047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0611C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FE4D5F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нормы использования инверсии</w:t>
            </w:r>
          </w:p>
        </w:tc>
      </w:tr>
      <w:tr w:rsidR="00C22156" w:rsidRPr="00367B6B" w14:paraId="3C62EB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A1C32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3C8E0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C22156" w:rsidRPr="00367B6B" w14:paraId="39251C6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02F76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EDA561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C22156" w:rsidRPr="00367B6B" w14:paraId="275F058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C04F4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AEFE4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0363C405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25639B3B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7946EEBC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8635"/>
      </w:tblGrid>
      <w:tr w:rsidR="00C22156" w:rsidRPr="00367B6B" w14:paraId="2AB79D8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141AD5D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FA4A76C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22156" w:rsidRPr="00367B6B" w14:paraId="1F614AF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122D58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06575B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«Язык и речь»</w:t>
            </w:r>
          </w:p>
        </w:tc>
      </w:tr>
      <w:tr w:rsidR="00C22156" w:rsidRPr="00367B6B" w14:paraId="148C1FB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84BD2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958F3C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C22156" w:rsidRPr="00367B6B" w14:paraId="7CAA6F0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EA85DF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C2A451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C22156" w:rsidRPr="00367B6B" w14:paraId="319DE65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173604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42395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22156" w:rsidRPr="00367B6B" w14:paraId="13C093D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9A727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D27324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22156" w:rsidRPr="00367B6B" w14:paraId="0600C62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F4E5B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1E71C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C22156" w:rsidRPr="00367B6B" w14:paraId="2C01213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6BD8EB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19F60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22156" w:rsidRPr="000411A7" w14:paraId="53E0671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263582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839939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«Текст»</w:t>
            </w:r>
          </w:p>
        </w:tc>
      </w:tr>
      <w:tr w:rsidR="00C22156" w:rsidRPr="00367B6B" w14:paraId="1C79C6E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2DED53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9A650E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C22156" w:rsidRPr="00367B6B" w14:paraId="7239087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6CFFC0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404ABA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C22156" w:rsidRPr="00367B6B" w14:paraId="73CD904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06BA7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A2B223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C22156" w:rsidRPr="00367B6B" w14:paraId="3AD21BC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24888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49748D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C22156" w:rsidRPr="00367B6B" w14:paraId="22E12B9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97F5EB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66103F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C22156" w:rsidRPr="00367B6B" w14:paraId="6A7ED2A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352F19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009FE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22156" w:rsidRPr="00367B6B" w14:paraId="1B0F6C4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63644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09A51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C22156" w:rsidRPr="00367B6B" w14:paraId="24B33CE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9B8A79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C03467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22156" w:rsidRPr="00367B6B" w14:paraId="43EA032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B34B64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040758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C22156" w:rsidRPr="00367B6B" w14:paraId="12E467D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386D43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88384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C22156" w:rsidRPr="00367B6B" w14:paraId="02A4335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6F9D3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7EEE3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«Функциональные разновидности языка»</w:t>
            </w:r>
          </w:p>
        </w:tc>
      </w:tr>
      <w:tr w:rsidR="00C22156" w:rsidRPr="00367B6B" w14:paraId="39F5096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0533ED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49F9A7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C22156" w:rsidRPr="00367B6B" w14:paraId="644B568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87706F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9531B4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22156" w:rsidRPr="00367B6B" w14:paraId="51F92A6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944498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BC6500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22156" w:rsidRPr="00367B6B" w14:paraId="0C2E083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EDBC58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03569F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C22156" w:rsidRPr="00367B6B" w14:paraId="387DA30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CFEBCC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39D66C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C22156" w:rsidRPr="00367B6B" w14:paraId="6E8B247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6E36A1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D695FC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C22156" w:rsidRPr="000411A7" w14:paraId="1AD6959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02A94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2587C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«Система языка»</w:t>
            </w:r>
          </w:p>
        </w:tc>
      </w:tr>
      <w:tr w:rsidR="00C22156" w:rsidRPr="00367B6B" w14:paraId="5EEB046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5349E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EC3218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C22156" w:rsidRPr="00367B6B" w14:paraId="17F0458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9159A2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CC7616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C22156" w:rsidRPr="00367B6B" w14:paraId="559ABBC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A7D36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C654F2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C22156" w:rsidRPr="00367B6B" w14:paraId="5339F95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C2279B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A432B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C22156" w:rsidRPr="00367B6B" w14:paraId="1445FB4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1F18D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E086CE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C22156" w:rsidRPr="00367B6B" w14:paraId="00F8FB2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BC5E98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29D8B6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C22156" w:rsidRPr="00367B6B" w14:paraId="6302457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AC8DF9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73763F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подчинительные союзы и союзные слова</w:t>
            </w:r>
          </w:p>
        </w:tc>
      </w:tr>
      <w:tr w:rsidR="00C22156" w:rsidRPr="00367B6B" w14:paraId="6C450F2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92F6DB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B91325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C22156" w:rsidRPr="00367B6B" w14:paraId="1EDBA35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63BD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D5AC8F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C22156" w:rsidRPr="00367B6B" w14:paraId="4336137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16EA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921729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C22156" w:rsidRPr="00367B6B" w14:paraId="219F419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C9501A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B6CA26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C22156" w:rsidRPr="00367B6B" w14:paraId="30F55E2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5A4984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6727B6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C22156" w:rsidRPr="00367B6B" w14:paraId="68B9B8A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02A1DC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AC4BDF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C22156" w:rsidRPr="00367B6B" w14:paraId="6DFBB8C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7EDB06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495B2D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C22156" w:rsidRPr="00367B6B" w14:paraId="1727038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CEB903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40962F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прямую и косвенную речь</w:t>
            </w:r>
          </w:p>
        </w:tc>
      </w:tr>
      <w:tr w:rsidR="00C22156" w:rsidRPr="00367B6B" w14:paraId="4D86DC3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EBF7C2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309E44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C22156" w:rsidRPr="00367B6B" w14:paraId="41FF760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9BB302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D34146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C22156" w:rsidRPr="000411A7" w14:paraId="4D836F0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05FD6B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7BDF59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«Культура речи»</w:t>
            </w:r>
          </w:p>
        </w:tc>
      </w:tr>
      <w:tr w:rsidR="00C22156" w:rsidRPr="00367B6B" w14:paraId="65862ED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647719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DDD154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C22156" w:rsidRPr="00367B6B" w14:paraId="39A4109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7BEE29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1078C7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C22156" w:rsidRPr="00367B6B" w14:paraId="6A7BC76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61C36A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69BC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C22156" w:rsidRPr="00367B6B" w14:paraId="00B6007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99E961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3F09CA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C22156" w:rsidRPr="00367B6B" w14:paraId="4A840AA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13CBA9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1CFC34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C22156" w:rsidRPr="000411A7" w14:paraId="09776F4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698C26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D66527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«Орфография»</w:t>
            </w:r>
          </w:p>
        </w:tc>
      </w:tr>
      <w:tr w:rsidR="00C22156" w:rsidRPr="000411A7" w14:paraId="79BD8D2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5F5105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57FFA9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C22156" w:rsidRPr="000411A7" w14:paraId="3DE3F94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DC2B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46EE8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«Пунктуация»</w:t>
            </w:r>
          </w:p>
        </w:tc>
      </w:tr>
      <w:tr w:rsidR="00C22156" w:rsidRPr="00367B6B" w14:paraId="185DA97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DDEBF0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5527BA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C22156" w:rsidRPr="00367B6B" w14:paraId="031FCAA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C3B8CE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39A579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C22156" w:rsidRPr="00367B6B" w14:paraId="61E73C9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5AE072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055AD5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C22156" w:rsidRPr="00367B6B" w14:paraId="7A547FF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F0D4FB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CB802E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C22156" w:rsidRPr="00367B6B" w14:paraId="0ED497D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6BEAA2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B91AE3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C22156" w:rsidRPr="000411A7" w14:paraId="7624D42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CD11D1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D55F85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C22156" w:rsidRPr="00367B6B" w14:paraId="601ECA6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DECD9D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26E64D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C22156" w:rsidRPr="00367B6B" w14:paraId="617D5CA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847531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34AA3D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«Выразительность русской речи»</w:t>
            </w:r>
          </w:p>
        </w:tc>
      </w:tr>
      <w:tr w:rsidR="00C22156" w:rsidRPr="00367B6B" w14:paraId="3A811AC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15961A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D04C18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14:paraId="05EE24AF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1C020ADE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1567B075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8" w:name="block-68802047"/>
      <w:bookmarkEnd w:id="7"/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45E928C2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CCD736B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10D19AA7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9490"/>
      </w:tblGrid>
      <w:tr w:rsidR="00C22156" w:rsidRPr="000411A7" w14:paraId="48F2C36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26B6C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3F06BF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22156" w:rsidRPr="000411A7" w14:paraId="28BA05D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3EFD3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84122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C22156" w:rsidRPr="00367B6B" w14:paraId="1B66F9E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7FCE0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90E79E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C22156" w:rsidRPr="000411A7" w14:paraId="2813A48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8D866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6A10C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</w:tr>
      <w:tr w:rsidR="00C22156" w:rsidRPr="000411A7" w14:paraId="6ED19A6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49C766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177750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C22156" w:rsidRPr="00367B6B" w14:paraId="2CD30A8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1D743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FFC26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</w:tr>
      <w:tr w:rsidR="00C22156" w:rsidRPr="00367B6B" w14:paraId="6450119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4857C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5B581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C22156" w:rsidRPr="00367B6B" w14:paraId="164D5C8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BF015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0A3C87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C22156" w:rsidRPr="000411A7" w14:paraId="00B958E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E2CFA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84601A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C22156" w:rsidRPr="00367B6B" w14:paraId="55842FF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94607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445D18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C22156" w:rsidRPr="00367B6B" w14:paraId="34D481B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30DD3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A4441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C22156" w:rsidRPr="00367B6B" w14:paraId="0882765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812A2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13A66B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C22156" w:rsidRPr="00367B6B" w14:paraId="45EFA86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017EA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464B13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C22156" w:rsidRPr="00367B6B" w14:paraId="4A96DA9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1C695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00D92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22156" w:rsidRPr="000411A7" w14:paraId="66558C1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4CF2F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12410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C22156" w:rsidRPr="000411A7" w14:paraId="04D7B41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EB894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8FE0A2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Словосочетание</w:t>
            </w:r>
          </w:p>
        </w:tc>
      </w:tr>
      <w:tr w:rsidR="00C22156" w:rsidRPr="000411A7" w14:paraId="4789DEE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25766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3B49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словосочетания</w:t>
            </w:r>
          </w:p>
        </w:tc>
      </w:tr>
      <w:tr w:rsidR="00C22156" w:rsidRPr="00367B6B" w14:paraId="274512D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3A64E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3D788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22156" w:rsidRPr="00367B6B" w14:paraId="22FC0B2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F035A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D47B51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22156" w:rsidRPr="000411A7" w14:paraId="08DB4CC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43B28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25A29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C22156" w:rsidRPr="000411A7" w14:paraId="25BDBD9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1C500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9379E3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Предложение</w:t>
            </w:r>
          </w:p>
        </w:tc>
      </w:tr>
      <w:tr w:rsidR="00C22156" w:rsidRPr="000411A7" w14:paraId="1FF15D4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1EE4E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4061B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предложения</w:t>
            </w:r>
          </w:p>
        </w:tc>
      </w:tr>
      <w:tr w:rsidR="00C22156" w:rsidRPr="00367B6B" w14:paraId="1BEA1F1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93743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8DEF1A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22156" w:rsidRPr="00367B6B" w14:paraId="1034D99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B7737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D5B2B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22156" w:rsidRPr="00367B6B" w14:paraId="49A38AE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8C2C8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A960DF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22156" w:rsidRPr="00367B6B" w14:paraId="416BE1A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14EAF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876CF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22156" w:rsidRPr="00367B6B" w14:paraId="6038143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BD683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52D81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22156" w:rsidRPr="000411A7" w14:paraId="5A8A344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6B539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A73E0F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полные и неполные</w:t>
            </w:r>
          </w:p>
        </w:tc>
      </w:tr>
      <w:tr w:rsidR="00C22156" w:rsidRPr="000411A7" w14:paraId="1959A65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046BC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A6641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предложений</w:t>
            </w:r>
          </w:p>
        </w:tc>
      </w:tr>
      <w:tr w:rsidR="00C22156" w:rsidRPr="000411A7" w14:paraId="4A9794C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4E16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1B43D1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C22156" w:rsidRPr="00367B6B" w14:paraId="411E464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33B42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E93A49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22156" w:rsidRPr="000411A7" w14:paraId="1B250B8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7B746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82C6B8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подлежащего</w:t>
            </w:r>
          </w:p>
        </w:tc>
      </w:tr>
      <w:tr w:rsidR="00C22156" w:rsidRPr="00367B6B" w14:paraId="2C520A3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3827C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05C345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22156" w:rsidRPr="000411A7" w14:paraId="0ABDDA5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5F84F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7C405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C22156" w:rsidRPr="00367B6B" w14:paraId="512EBBC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6E426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0F63A7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предложения, их виды</w:t>
            </w:r>
          </w:p>
        </w:tc>
      </w:tr>
      <w:tr w:rsidR="00C22156" w:rsidRPr="00367B6B" w14:paraId="402E576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E6B07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50D742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22156" w:rsidRPr="000411A7" w14:paraId="21BB07D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DC1D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53679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C22156" w:rsidRPr="00367B6B" w14:paraId="4634D93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27BA9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2DE84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</w:tr>
      <w:tr w:rsidR="00C22156" w:rsidRPr="00367B6B" w14:paraId="48EF6CD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7CE7C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6D4488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22156" w:rsidRPr="000411A7" w14:paraId="1DBEE7A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2F291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047CE3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</w:tr>
      <w:tr w:rsidR="00C22156" w:rsidRPr="00367B6B" w14:paraId="6258401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CAAD9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D7165B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22156" w:rsidRPr="00367B6B" w14:paraId="2E27551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9EF8E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3BEEA1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22156" w:rsidRPr="000411A7" w14:paraId="6CABA5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F819F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A07EA1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C22156" w:rsidRPr="00367B6B" w14:paraId="50A4393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EEA97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1E81CC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22156" w:rsidRPr="00367B6B" w14:paraId="1B01863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33945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CE077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22156" w:rsidRPr="000411A7" w14:paraId="1E45BBF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8612D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68CAFE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Простое осложнённое предложение</w:t>
            </w:r>
          </w:p>
        </w:tc>
      </w:tr>
      <w:tr w:rsidR="00C22156" w:rsidRPr="00367B6B" w14:paraId="4BD4F11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48B44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439789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C22156" w:rsidRPr="000411A7" w14:paraId="7D6482E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31887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E4E501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C22156" w:rsidRPr="00367B6B" w14:paraId="69CA25E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3FE1F3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FFAE3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22156" w:rsidRPr="000411A7" w14:paraId="57D69F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1DE1A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4673E8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</w:p>
        </w:tc>
      </w:tr>
      <w:tr w:rsidR="00C22156" w:rsidRPr="00367B6B" w14:paraId="56EA1FC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C418F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FF22E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22156" w:rsidRPr="00367B6B" w14:paraId="60449F1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D2E44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8D215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22156" w:rsidRPr="000411A7" w14:paraId="20E37D0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98B7D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D23FB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C22156" w:rsidRPr="000411A7" w14:paraId="3D750CB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3FD00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51B902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Распространённое и нераспространённое обращение</w:t>
            </w:r>
          </w:p>
        </w:tc>
      </w:tr>
      <w:tr w:rsidR="00C22156" w:rsidRPr="000411A7" w14:paraId="3AFF87A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74BFE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F23C4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Вводные конструкции</w:t>
            </w:r>
          </w:p>
        </w:tc>
      </w:tr>
      <w:tr w:rsidR="00C22156" w:rsidRPr="00367B6B" w14:paraId="50500DB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04B28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741546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22156" w:rsidRPr="00367B6B" w14:paraId="19DB3C4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2A3F6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1D029A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22156" w:rsidRPr="000411A7" w14:paraId="0F63388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A3F0E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5E36A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Вставные конструкции</w:t>
            </w:r>
          </w:p>
        </w:tc>
      </w:tr>
      <w:tr w:rsidR="00C22156" w:rsidRPr="000411A7" w14:paraId="32ADA6D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7C4BB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70851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C22156" w:rsidRPr="000411A7" w14:paraId="38BBACC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E6022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4ECBA8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C22156" w:rsidRPr="00367B6B" w14:paraId="65BBB31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DFED8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A8972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22156" w:rsidRPr="000411A7" w14:paraId="3515B3B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D195B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68DDE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C22156" w:rsidRPr="000411A7" w14:paraId="18390C1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9C7AA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1A263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словосочетаний</w:t>
            </w:r>
          </w:p>
        </w:tc>
      </w:tr>
      <w:tr w:rsidR="00C22156" w:rsidRPr="000411A7" w14:paraId="1C3FE0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9258E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C6866E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простого предложения</w:t>
            </w:r>
          </w:p>
        </w:tc>
      </w:tr>
      <w:tr w:rsidR="00C22156" w:rsidRPr="00367B6B" w14:paraId="30A1A8A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8D52B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DAA7D9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C22156" w:rsidRPr="00367B6B" w14:paraId="5D9E632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4D1015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12D303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 только… но 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как…так и</w:t>
            </w:r>
          </w:p>
        </w:tc>
      </w:tr>
      <w:tr w:rsidR="00C22156" w:rsidRPr="00367B6B" w14:paraId="441D3AB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4E8E1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0AE91D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22156" w:rsidRPr="000411A7" w14:paraId="65F7DCA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619FD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3E1D5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C22156" w:rsidRPr="00367B6B" w14:paraId="69A934D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D8FB4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2C183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22156" w:rsidRPr="000411A7" w14:paraId="0E78776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5E086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1755CD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C22156" w:rsidRPr="000411A7" w14:paraId="0475F07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88B01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D7236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</w:tr>
      <w:tr w:rsidR="00C22156" w:rsidRPr="00367B6B" w14:paraId="332EB21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9630F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E033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Пунктуационные особенности предложений со словами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да, нет</w:t>
            </w:r>
          </w:p>
        </w:tc>
      </w:tr>
      <w:tr w:rsidR="00C22156" w:rsidRPr="00367B6B" w14:paraId="43BE4E1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738FB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5D84D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C22156" w:rsidRPr="00367B6B" w14:paraId="44101C9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C70A0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D9369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и...и, или...или, либо...либо, ни...ни, то...то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C22156" w:rsidRPr="00367B6B" w14:paraId="1BFF11A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25AF9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5CEDCF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C22156" w:rsidRPr="00367B6B" w14:paraId="122719A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53D53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22720E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</w:p>
        </w:tc>
      </w:tr>
      <w:tr w:rsidR="00C22156" w:rsidRPr="00367B6B" w14:paraId="786F9C4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10420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7C129D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22156" w:rsidRPr="00367B6B" w14:paraId="19BD96E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CC81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C95CBE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22156" w:rsidRPr="000411A7" w14:paraId="16DEC04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953A26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889BB2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простых предложений</w:t>
            </w:r>
          </w:p>
        </w:tc>
      </w:tr>
      <w:tr w:rsidR="00C22156" w:rsidRPr="000411A7" w14:paraId="1FDA1A1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836B8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EC2524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C22156" w:rsidRPr="000411A7" w14:paraId="106581D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28EBE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5EFED0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использования инверсии</w:t>
            </w:r>
          </w:p>
        </w:tc>
      </w:tr>
      <w:tr w:rsidR="00C22156" w:rsidRPr="00367B6B" w14:paraId="136E398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32A31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EA88E7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C22156" w:rsidRPr="00367B6B" w14:paraId="273865B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A1E92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C795ED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односоставных предложений в речи</w:t>
            </w:r>
          </w:p>
        </w:tc>
      </w:tr>
    </w:tbl>
    <w:p w14:paraId="39A36192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4BE2DF14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11A7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5994CF37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9483"/>
      </w:tblGrid>
      <w:tr w:rsidR="00C22156" w:rsidRPr="000411A7" w14:paraId="5905BD4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DE5FB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A0B27E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C22156" w:rsidRPr="000411A7" w14:paraId="0A485C5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3A2A4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749A1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C22156" w:rsidRPr="00367B6B" w14:paraId="317FDDF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0A61E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A5B740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22156" w:rsidRPr="00367B6B" w14:paraId="165FBC2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73B60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F1C290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22156" w:rsidRPr="00367B6B" w14:paraId="737C602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C100B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446998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C22156" w:rsidRPr="00367B6B" w14:paraId="6C4C95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81940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18C50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C22156" w:rsidRPr="00367B6B" w14:paraId="0CF335F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05EEE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BAAA7C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C22156" w:rsidRPr="000411A7" w14:paraId="66F7B57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691E5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0BCD30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письмо, аудирование, чтение</w:t>
            </w:r>
          </w:p>
        </w:tc>
      </w:tr>
      <w:tr w:rsidR="00C22156" w:rsidRPr="000411A7" w14:paraId="07DB72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F86EF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0C6DB6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C22156" w:rsidRPr="00367B6B" w14:paraId="0F67F12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BEDD8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D45876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C22156" w:rsidRPr="000411A7" w14:paraId="240DF4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9A44C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64C315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</w:tr>
      <w:tr w:rsidR="00C22156" w:rsidRPr="000411A7" w14:paraId="3B85D65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6EA16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D32A8E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C22156" w:rsidRPr="00367B6B" w14:paraId="5782EFE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7CCB8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699DB6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C22156" w:rsidRPr="000411A7" w14:paraId="2D4804F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3B84C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61C82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Тезисы, конспект, реферат, рецензия</w:t>
            </w:r>
          </w:p>
        </w:tc>
      </w:tr>
      <w:tr w:rsidR="00C22156" w:rsidRPr="00367B6B" w14:paraId="6736F77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F3432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565388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C22156" w:rsidRPr="000411A7" w14:paraId="0B0F832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C1BC8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D6A1E0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C22156" w:rsidRPr="000411A7" w14:paraId="15F9E81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2681D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9503B2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Сложное предложение</w:t>
            </w:r>
          </w:p>
        </w:tc>
      </w:tr>
      <w:tr w:rsidR="00C22156" w:rsidRPr="00367B6B" w14:paraId="1E37C06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487DC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B0D746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C22156" w:rsidRPr="000411A7" w14:paraId="2CE7AEF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DDFF1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90325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сложных предложений</w:t>
            </w:r>
          </w:p>
        </w:tc>
      </w:tr>
      <w:tr w:rsidR="00C22156" w:rsidRPr="00367B6B" w14:paraId="0BD252E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2FE35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B306CF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C22156" w:rsidRPr="00367B6B" w14:paraId="277F655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C3EAF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191D2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22156" w:rsidRPr="00367B6B" w14:paraId="4640705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5E7E3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D1DAB4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22156" w:rsidRPr="00367B6B" w14:paraId="4427B2E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22F0F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482ACB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C22156" w:rsidRPr="00367B6B" w14:paraId="5AA858C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0829E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E3B794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C22156" w:rsidRPr="00367B6B" w14:paraId="56B3F2C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62CF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4B173C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22156" w:rsidRPr="00367B6B" w14:paraId="18E34EA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076D4B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9CBC22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</w:tr>
      <w:tr w:rsidR="00C22156" w:rsidRPr="000411A7" w14:paraId="525A9A8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4DD88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C77934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</w:tr>
      <w:tr w:rsidR="00C22156" w:rsidRPr="00367B6B" w14:paraId="7DDBEF2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E8328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EE6F89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C22156" w:rsidRPr="000411A7" w14:paraId="6AEC0D2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972A8D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C371A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сложных предложений</w:t>
            </w:r>
          </w:p>
        </w:tc>
      </w:tr>
      <w:tr w:rsidR="00C22156" w:rsidRPr="00367B6B" w14:paraId="0848A4C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C06F5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7B8FC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Прямая речь. Цитирование. Диалог</w:t>
            </w:r>
          </w:p>
        </w:tc>
      </w:tr>
      <w:tr w:rsidR="00C22156" w:rsidRPr="000411A7" w14:paraId="2028553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E6697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369E2A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</w:t>
            </w:r>
          </w:p>
        </w:tc>
      </w:tr>
      <w:tr w:rsidR="00C22156" w:rsidRPr="000411A7" w14:paraId="203A90D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59FC3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52CBC2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</w:t>
            </w:r>
          </w:p>
        </w:tc>
      </w:tr>
      <w:tr w:rsidR="00C22156" w:rsidRPr="000411A7" w14:paraId="3C174A3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D340D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06ACB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C22156" w:rsidRPr="00367B6B" w14:paraId="0C58D1D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86D2B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4E427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22156" w:rsidRPr="00367B6B" w14:paraId="0BFF074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76A2D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529A8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22156" w:rsidRPr="00367B6B" w14:paraId="244C7F0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C63D2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23DFC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22156" w:rsidRPr="00367B6B" w14:paraId="2024151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B210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B1E9AC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C22156" w:rsidRPr="000411A7" w14:paraId="703BDF6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49DC9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39F458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C22156" w:rsidRPr="000411A7" w14:paraId="7450FEC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F6609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E34E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сложносочинённого предложения</w:t>
            </w:r>
          </w:p>
        </w:tc>
      </w:tr>
      <w:tr w:rsidR="00C22156" w:rsidRPr="00367B6B" w14:paraId="70C268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4C039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933BC1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C22156" w:rsidRPr="00367B6B" w14:paraId="6454BE4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2A744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0BAAB9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C22156" w:rsidRPr="00367B6B" w14:paraId="78CCFA6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158E0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F583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C22156" w:rsidRPr="000411A7" w14:paraId="7936C63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AE1E9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D8B8D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C22156" w:rsidRPr="00367B6B" w14:paraId="660317D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6052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B389D9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C22156" w:rsidRPr="000411A7" w14:paraId="272A3EF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B5F5A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29E1F7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C22156" w:rsidRPr="00367B6B" w14:paraId="73CC75F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BDA98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91D4AD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C22156" w:rsidRPr="00367B6B" w14:paraId="54AE1E2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D7562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1102D7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C22156" w:rsidRPr="00367B6B" w14:paraId="79F1146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C6AC4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ECC2D4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C22156" w:rsidRPr="000411A7" w14:paraId="30B838F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A925D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1C676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в бессоюзном сложном предложении</w:t>
            </w:r>
          </w:p>
        </w:tc>
      </w:tr>
      <w:tr w:rsidR="00C22156" w:rsidRPr="000411A7" w14:paraId="49EC27F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6DD49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E825B0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</w:t>
            </w:r>
          </w:p>
        </w:tc>
      </w:tr>
      <w:tr w:rsidR="00C22156" w:rsidRPr="000411A7" w14:paraId="671094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C6F11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21B296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включения цитат в высказывание</w:t>
            </w:r>
          </w:p>
        </w:tc>
      </w:tr>
      <w:tr w:rsidR="00C22156" w:rsidRPr="000411A7" w14:paraId="42308F2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139BA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546A4E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предложений</w:t>
            </w:r>
          </w:p>
        </w:tc>
      </w:tr>
      <w:tr w:rsidR="00C22156" w:rsidRPr="000411A7" w14:paraId="0CEC01A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F0B13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BCB9A5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C22156" w:rsidRPr="00367B6B" w14:paraId="76CAC99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0715B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BD7F47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5CA51E9E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45946F09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8802048"/>
      <w:bookmarkEnd w:id="8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6A748BBA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8637"/>
      </w:tblGrid>
      <w:tr w:rsidR="00C22156" w:rsidRPr="00367B6B" w14:paraId="43A9395B" w14:textId="7777777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421482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5BD98AA8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C22156" w:rsidRPr="00367B6B" w14:paraId="49CB2C9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A283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B646E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C22156" w:rsidRPr="00367B6B" w14:paraId="6E3D580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97AF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6E0ED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C22156" w:rsidRPr="00367B6B" w14:paraId="08B46A2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65F3C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461C3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C22156" w:rsidRPr="00367B6B" w14:paraId="6FCF81A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938A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DF3A6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C22156" w:rsidRPr="00367B6B" w14:paraId="324886C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E3C3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8BB5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C22156" w:rsidRPr="00367B6B" w14:paraId="3C797FE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6819C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2913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C22156" w:rsidRPr="00367B6B" w14:paraId="4B6E530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BF50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3743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C22156" w:rsidRPr="00367B6B" w14:paraId="128F959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74D0D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DC8D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C22156" w:rsidRPr="00367B6B" w14:paraId="116C2FA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96F8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8936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C22156" w:rsidRPr="00367B6B" w14:paraId="1425D5A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C49C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7D8D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C22156" w:rsidRPr="00367B6B" w14:paraId="61EF357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2D1B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B550F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C22156" w:rsidRPr="00367B6B" w14:paraId="315F2D4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3297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BA912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C22156" w:rsidRPr="00367B6B" w14:paraId="27F9A00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7F74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5F80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C22156" w:rsidRPr="00367B6B" w14:paraId="318C88E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C105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AD7F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C22156" w:rsidRPr="00367B6B" w14:paraId="30948D0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6C11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D2AE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звуков речи и характеристика </w:t>
            </w:r>
            <w:r w:rsidRPr="000411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их фонетических признаков; распознавание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C22156" w:rsidRPr="00367B6B" w14:paraId="39B8E83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F42C7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A13D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C22156" w:rsidRPr="00367B6B" w14:paraId="5B8C7FC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070A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DE69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C22156" w:rsidRPr="00367B6B" w14:paraId="1C99A51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E237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3A55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C22156" w:rsidRPr="00367B6B" w14:paraId="2321ECD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5E16B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AB51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C22156" w:rsidRPr="00367B6B" w14:paraId="479535F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740B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CA225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C22156" w:rsidRPr="00367B6B" w14:paraId="44D4AF6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4C3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DFCB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C22156" w:rsidRPr="00367B6B" w14:paraId="235168B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9E1B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5783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C22156" w:rsidRPr="00367B6B" w14:paraId="60526A4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AF7B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D188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C22156" w:rsidRPr="00367B6B" w14:paraId="69D5812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C3F5F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FEC3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C22156" w:rsidRPr="00367B6B" w14:paraId="2D1EDF0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95F9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65A95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косвенной и прямой речи</w:t>
            </w:r>
          </w:p>
        </w:tc>
      </w:tr>
      <w:tr w:rsidR="00C22156" w:rsidRPr="00367B6B" w14:paraId="53816D6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FCB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1009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второстепенных членов (распространённые и нераспространённые); предложений полных и неполных</w:t>
            </w:r>
          </w:p>
        </w:tc>
      </w:tr>
      <w:tr w:rsidR="00C22156" w:rsidRPr="00367B6B" w14:paraId="0ACB71D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4E4D7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E107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C22156" w:rsidRPr="00367B6B" w14:paraId="1486F43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B043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CE0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C22156" w:rsidRPr="00367B6B" w14:paraId="7CA392B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53293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5FD60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C22156" w:rsidRPr="00367B6B" w14:paraId="65D0766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0D9E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3BE1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C22156" w:rsidRPr="00367B6B" w14:paraId="63A7388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A7B6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BC95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C22156" w:rsidRPr="00367B6B" w14:paraId="125AA3A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FDED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3E0F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C22156" w:rsidRPr="00367B6B" w14:paraId="5563339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3EB9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10D9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C22156" w:rsidRPr="000411A7" w14:paraId="71E9FDD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0257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A23B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фонетического анализа слова</w:t>
            </w:r>
          </w:p>
        </w:tc>
      </w:tr>
      <w:tr w:rsidR="00C22156" w:rsidRPr="000411A7" w14:paraId="54EEB43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D49A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F460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морфемного анализа слова</w:t>
            </w:r>
          </w:p>
        </w:tc>
      </w:tr>
      <w:tr w:rsidR="00C22156" w:rsidRPr="000411A7" w14:paraId="4FCC24D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847FD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2A31F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словообразовательного анализа слова</w:t>
            </w:r>
          </w:p>
        </w:tc>
      </w:tr>
      <w:tr w:rsidR="00C22156" w:rsidRPr="000411A7" w14:paraId="773EEB5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EA1A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7C511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лексического анализа слова</w:t>
            </w:r>
          </w:p>
        </w:tc>
      </w:tr>
      <w:tr w:rsidR="00C22156" w:rsidRPr="000411A7" w14:paraId="0B732C7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8481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29D8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морфологического анализа слова</w:t>
            </w:r>
          </w:p>
        </w:tc>
      </w:tr>
      <w:tr w:rsidR="00C22156" w:rsidRPr="00367B6B" w14:paraId="7575AD3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D05C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53808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C22156" w:rsidRPr="00367B6B" w14:paraId="3E61C0C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283A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1568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C22156" w:rsidRPr="000411A7" w14:paraId="656A037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E5C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E47E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синтаксического анализа словосочетания</w:t>
            </w:r>
          </w:p>
        </w:tc>
      </w:tr>
      <w:tr w:rsidR="00C22156" w:rsidRPr="00367B6B" w14:paraId="4DFEE2E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14118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10FF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C22156" w:rsidRPr="00367B6B" w14:paraId="749CBA7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3A62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96DF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C22156" w:rsidRPr="000411A7" w14:paraId="1847742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A9DB8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8307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смыслового анализа текста</w:t>
            </w:r>
          </w:p>
        </w:tc>
      </w:tr>
      <w:tr w:rsidR="00C22156" w:rsidRPr="00367B6B" w14:paraId="15481C3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00E5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737B2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C22156" w:rsidRPr="00367B6B" w14:paraId="055F168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F922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579D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C22156" w:rsidRPr="00367B6B" w14:paraId="0CE3E76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F02B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490F7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C22156" w:rsidRPr="00367B6B" w14:paraId="65422C0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2499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D1B0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C22156" w:rsidRPr="00367B6B" w14:paraId="688B12D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A04F5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01F3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основными нормами современного русского литературного языка (орфоэпическими, лексическими, грамматическими, орфографическими,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пунктуационными, стилистическими), нормами речевого этикета; соблюдение их в речевой практике:</w:t>
            </w:r>
          </w:p>
        </w:tc>
      </w:tr>
      <w:tr w:rsidR="00C22156" w:rsidRPr="000411A7" w14:paraId="4F0C83B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5EBE5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B8C93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основных орфоэпических норм</w:t>
            </w:r>
          </w:p>
        </w:tc>
      </w:tr>
      <w:tr w:rsidR="00C22156" w:rsidRPr="00367B6B" w14:paraId="214E021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25246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223A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C22156" w:rsidRPr="00367B6B" w14:paraId="2AD10CD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B369C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DB1F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-в-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-на-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C22156" w:rsidRPr="00367B6B" w14:paraId="6682BFF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5C80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88CE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C22156" w:rsidRPr="00367B6B" w14:paraId="51C93D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AD07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CB42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C22156" w:rsidRPr="00367B6B" w14:paraId="37D6F82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8DF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433E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C22156" w:rsidRPr="00367B6B" w14:paraId="167CAEB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A0F6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F026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4846A4C0" w14:textId="77777777" w:rsidR="00C22156" w:rsidRPr="000411A7" w:rsidRDefault="00C22156" w:rsidP="000411A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92B3B88" w14:textId="77777777" w:rsidR="00C22156" w:rsidRPr="000411A7" w:rsidRDefault="00C22156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22156" w:rsidRPr="000411A7" w:rsidSect="00192BF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A97ABD1" w14:textId="77777777" w:rsidR="00C22156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68802049"/>
      <w:bookmarkEnd w:id="9"/>
      <w:r w:rsidRPr="000411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РУССКОМУ ЯЗЫКУ</w:t>
      </w:r>
    </w:p>
    <w:p w14:paraId="57A761D7" w14:textId="77777777" w:rsidR="00C22156" w:rsidRPr="000411A7" w:rsidRDefault="00C22156" w:rsidP="000411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67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9667"/>
      </w:tblGrid>
      <w:tr w:rsidR="00C22156" w:rsidRPr="000411A7" w14:paraId="06374FE2" w14:textId="77777777" w:rsidTr="00192BF1">
        <w:trPr>
          <w:trHeight w:val="144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B616B0B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0411A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</w:t>
            </w:r>
          </w:p>
        </w:tc>
        <w:tc>
          <w:tcPr>
            <w:tcW w:w="9667" w:type="dxa"/>
            <w:tcMar>
              <w:top w:w="50" w:type="dxa"/>
              <w:left w:w="100" w:type="dxa"/>
            </w:tcMar>
            <w:vAlign w:val="center"/>
          </w:tcPr>
          <w:p w14:paraId="73545B16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22156" w:rsidRPr="000411A7" w14:paraId="44B3C4F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00525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49BA5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речь</w:t>
            </w:r>
          </w:p>
        </w:tc>
      </w:tr>
      <w:tr w:rsidR="00C22156" w:rsidRPr="00367B6B" w14:paraId="611038C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7D7C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EA36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22156" w:rsidRPr="00367B6B" w14:paraId="614BF04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60171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3C36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22156" w:rsidRPr="000411A7" w14:paraId="13C1550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EA87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2C08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Выступление с научным сообщением</w:t>
            </w:r>
          </w:p>
        </w:tc>
      </w:tr>
      <w:tr w:rsidR="00C22156" w:rsidRPr="00367B6B" w14:paraId="7547AED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7169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BDD5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C22156" w:rsidRPr="00367B6B" w14:paraId="1FF70A6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A820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C564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22156" w:rsidRPr="000411A7" w14:paraId="0168BAE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61F9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07342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содержания текста с изменением лица рассказчика</w:t>
            </w:r>
          </w:p>
        </w:tc>
      </w:tr>
      <w:tr w:rsidR="00C22156" w:rsidRPr="00367B6B" w14:paraId="130052C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5DCD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86308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C22156" w:rsidRPr="00367B6B" w14:paraId="5E7EF47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50A3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16386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C22156" w:rsidRPr="00367B6B" w14:paraId="756EA61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552F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DCB5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C22156" w:rsidRPr="00367B6B" w14:paraId="6DD3B1A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79AC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8871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22156" w:rsidRPr="00367B6B" w14:paraId="5A74044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26EB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F2F3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C22156" w:rsidRPr="00367B6B" w14:paraId="1A0C4E2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454A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0947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C22156" w:rsidRPr="00367B6B" w14:paraId="44BDEAC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E2B1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6903A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C22156" w:rsidRPr="000411A7" w14:paraId="7EB95EA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45DE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28A8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</w:tr>
      <w:tr w:rsidR="00C22156" w:rsidRPr="00367B6B" w14:paraId="2E3F198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1A91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71225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</w:tr>
      <w:tr w:rsidR="00C22156" w:rsidRPr="00367B6B" w14:paraId="76966DB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C42E0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6D3C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C22156" w:rsidRPr="00367B6B" w14:paraId="0A531E6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B5D0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C5F5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C22156" w:rsidRPr="00367B6B" w14:paraId="529D6D9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1D79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89FF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C22156" w:rsidRPr="00367B6B" w14:paraId="749ACE9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32AB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B03B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C22156" w:rsidRPr="00367B6B" w14:paraId="736E909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520E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FCC71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22156" w:rsidRPr="00367B6B" w14:paraId="51756D8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E363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2C6E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22156" w:rsidRPr="00367B6B" w14:paraId="6124C75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F887C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D90B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22156" w:rsidRPr="00367B6B" w14:paraId="2FDC550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13EB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0871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C22156" w:rsidRPr="00367B6B" w14:paraId="7DC06E8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7B4A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9B52B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C22156" w:rsidRPr="00367B6B" w14:paraId="1AB3174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DE2A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DDD6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C22156" w:rsidRPr="00367B6B" w14:paraId="262A8A2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91B3D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AE561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C22156" w:rsidRPr="00367B6B" w14:paraId="4A78333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2B80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BF2A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C22156" w:rsidRPr="00367B6B" w14:paraId="270836C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2140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665B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C22156" w:rsidRPr="00367B6B" w14:paraId="63DA621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29713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9226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C22156" w:rsidRPr="00367B6B" w14:paraId="67DADE7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24EC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4396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C22156" w:rsidRPr="000411A7" w14:paraId="2618ECE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6327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1B870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C22156" w:rsidRPr="000411A7" w14:paraId="14B73B3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5BC2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4EFFC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</w:tr>
      <w:tr w:rsidR="00C22156" w:rsidRPr="000411A7" w14:paraId="45956B3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6FF8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4A18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</w:tr>
      <w:tr w:rsidR="00C22156" w:rsidRPr="000411A7" w14:paraId="3B85FC6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F1F8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A881B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</w:tr>
      <w:tr w:rsidR="00C22156" w:rsidRPr="000411A7" w14:paraId="4A8C979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03BC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731F8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</w:tr>
      <w:tr w:rsidR="00C22156" w:rsidRPr="000411A7" w14:paraId="2FF29AB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156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503E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</w:tr>
      <w:tr w:rsidR="00C22156" w:rsidRPr="00367B6B" w14:paraId="597430F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63F5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9A74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C22156" w:rsidRPr="000411A7" w14:paraId="1662E22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7D84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805C5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C22156" w:rsidRPr="000411A7" w14:paraId="6337C0F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9B6C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3598E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</w:t>
            </w:r>
          </w:p>
        </w:tc>
      </w:tr>
      <w:tr w:rsidR="00C22156" w:rsidRPr="000411A7" w14:paraId="3309491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F3996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0E90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гласных звуков</w:t>
            </w:r>
          </w:p>
        </w:tc>
      </w:tr>
      <w:tr w:rsidR="00C22156" w:rsidRPr="000411A7" w14:paraId="1ACBC5E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4638D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FEA9F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согласных звуков</w:t>
            </w:r>
          </w:p>
        </w:tc>
      </w:tr>
      <w:tr w:rsidR="00C22156" w:rsidRPr="00367B6B" w14:paraId="740ECBE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74AA0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AAB5D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звуков в речевом потоке</w:t>
            </w:r>
          </w:p>
        </w:tc>
      </w:tr>
      <w:tr w:rsidR="00C22156" w:rsidRPr="000411A7" w14:paraId="2EB4F75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B12BB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7F52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C22156" w:rsidRPr="000411A7" w14:paraId="4E1203A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81AF7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34CFB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</w:t>
            </w:r>
          </w:p>
        </w:tc>
      </w:tr>
      <w:tr w:rsidR="00C22156" w:rsidRPr="000411A7" w14:paraId="222D008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261B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BEA6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</w:t>
            </w:r>
          </w:p>
        </w:tc>
      </w:tr>
      <w:tr w:rsidR="00C22156" w:rsidRPr="000411A7" w14:paraId="65561E6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795BC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3F33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</w:tr>
      <w:tr w:rsidR="00C22156" w:rsidRPr="000411A7" w14:paraId="35A9B75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85F2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84FC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</w:tr>
      <w:tr w:rsidR="00C22156" w:rsidRPr="00367B6B" w14:paraId="5FB165E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AB4C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2731E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22156" w:rsidRPr="000411A7" w14:paraId="6DBA685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FD8C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4B9C5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однозначные и многозначные</w:t>
            </w:r>
          </w:p>
        </w:tc>
      </w:tr>
      <w:tr w:rsidR="00C22156" w:rsidRPr="00367B6B" w14:paraId="51D5F3B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283B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2D0E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значения слова</w:t>
            </w:r>
          </w:p>
        </w:tc>
      </w:tr>
      <w:tr w:rsidR="00C22156" w:rsidRPr="000411A7" w14:paraId="6C0280E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F337E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467E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</w:tr>
      <w:tr w:rsidR="00C22156" w:rsidRPr="00367B6B" w14:paraId="5DF8109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7E7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079BF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родовых и видовых понятий</w:t>
            </w:r>
          </w:p>
        </w:tc>
      </w:tr>
      <w:tr w:rsidR="00C22156" w:rsidRPr="000411A7" w14:paraId="0F46837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A0C52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B906C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</w:tr>
      <w:tr w:rsidR="00C22156" w:rsidRPr="000411A7" w14:paraId="382190D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E77C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B4D37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</w:tr>
      <w:tr w:rsidR="00C22156" w:rsidRPr="000411A7" w14:paraId="5C9D98F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D5CD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EB54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</w:t>
            </w:r>
          </w:p>
        </w:tc>
      </w:tr>
      <w:tr w:rsidR="00C22156" w:rsidRPr="000411A7" w14:paraId="3F35D94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03428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D2C3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Паронимы</w:t>
            </w:r>
          </w:p>
        </w:tc>
      </w:tr>
      <w:tr w:rsidR="00C22156" w:rsidRPr="00367B6B" w14:paraId="6FFD005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E35F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91A2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22156" w:rsidRPr="00367B6B" w14:paraId="6E071ED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2EFF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BC68A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C22156" w:rsidRPr="00367B6B" w14:paraId="4886718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7E27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7FBD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22156" w:rsidRPr="00367B6B" w14:paraId="19C0189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E27E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0CA26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22156" w:rsidRPr="00367B6B" w14:paraId="7FD433D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B853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B333B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</w:tr>
      <w:tr w:rsidR="00C22156" w:rsidRPr="000411A7" w14:paraId="0020A35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4E38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A26D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</w:tr>
      <w:tr w:rsidR="00C22156" w:rsidRPr="000411A7" w14:paraId="061345A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6A13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036A5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</w:p>
        </w:tc>
      </w:tr>
      <w:tr w:rsidR="00C22156" w:rsidRPr="00367B6B" w14:paraId="1A6070D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4CEE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2FBB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Морфема как минимальная значимая единица языка</w:t>
            </w:r>
          </w:p>
        </w:tc>
      </w:tr>
      <w:tr w:rsidR="00C22156" w:rsidRPr="000411A7" w14:paraId="38004EE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64A5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EDC73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</w:tr>
      <w:tr w:rsidR="00C22156" w:rsidRPr="00367B6B" w14:paraId="01432D0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DF51D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2F30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C22156" w:rsidRPr="00367B6B" w14:paraId="04CFADD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3A10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4DBC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22156" w:rsidRPr="000411A7" w14:paraId="2FC3080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D7CD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ABBC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</w:tr>
      <w:tr w:rsidR="00C22156" w:rsidRPr="000411A7" w14:paraId="7B5609E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6DD1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2D77B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</w:t>
            </w:r>
          </w:p>
        </w:tc>
      </w:tr>
      <w:tr w:rsidR="00C22156" w:rsidRPr="00367B6B" w14:paraId="39506EF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6069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F84A8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C22156" w:rsidRPr="00367B6B" w14:paraId="054AA6D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EDE9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F0CC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C22156" w:rsidRPr="000411A7" w14:paraId="4AA5EB9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EF003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6FDD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Словообразовательный анализ слов</w:t>
            </w:r>
          </w:p>
        </w:tc>
      </w:tr>
      <w:tr w:rsidR="00C22156" w:rsidRPr="000411A7" w14:paraId="3E677D9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CC83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8D7B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грамматики</w:t>
            </w:r>
          </w:p>
        </w:tc>
      </w:tr>
      <w:tr w:rsidR="00C22156" w:rsidRPr="00367B6B" w14:paraId="01E91A0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AC17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D768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C22156" w:rsidRPr="00367B6B" w14:paraId="5F5C2AD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7164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E053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22156" w:rsidRPr="000411A7" w14:paraId="55285F4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E5261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431D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существительное</w:t>
            </w:r>
          </w:p>
        </w:tc>
      </w:tr>
      <w:tr w:rsidR="00C22156" w:rsidRPr="00367B6B" w14:paraId="13A6CCD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B97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16D3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</w:tr>
      <w:tr w:rsidR="00C22156" w:rsidRPr="00367B6B" w14:paraId="1B9066B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C238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ABA7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22156" w:rsidRPr="00367B6B" w14:paraId="6C65200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C02BC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B5F5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Род, число, падеж имени существительного</w:t>
            </w:r>
          </w:p>
        </w:tc>
      </w:tr>
      <w:tr w:rsidR="00C22156" w:rsidRPr="000411A7" w14:paraId="57F68D0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9EEA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5555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общего рода</w:t>
            </w:r>
          </w:p>
        </w:tc>
      </w:tr>
      <w:tr w:rsidR="00C22156" w:rsidRPr="00367B6B" w14:paraId="568D172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8DB49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4E2C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22156" w:rsidRPr="000411A7" w14:paraId="54FC559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BD2C3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65B6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</w:tr>
      <w:tr w:rsidR="00C22156" w:rsidRPr="000411A7" w14:paraId="4970090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CEC1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A9B42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существительных</w:t>
            </w:r>
          </w:p>
        </w:tc>
      </w:tr>
      <w:tr w:rsidR="00C22156" w:rsidRPr="000411A7" w14:paraId="1A0D81B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16ACA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B5AF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прилагательное</w:t>
            </w:r>
          </w:p>
        </w:tc>
      </w:tr>
      <w:tr w:rsidR="00C22156" w:rsidRPr="00367B6B" w14:paraId="3F3D9C3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35DDA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4A1B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</w:tr>
      <w:tr w:rsidR="00C22156" w:rsidRPr="00367B6B" w14:paraId="2B8A173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F9C1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2EBB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</w:t>
            </w:r>
          </w:p>
        </w:tc>
      </w:tr>
      <w:tr w:rsidR="00C22156" w:rsidRPr="000411A7" w14:paraId="68B7BA7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947E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79E1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</w:tr>
      <w:tr w:rsidR="00C22156" w:rsidRPr="00367B6B" w14:paraId="4CB2084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9E56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1E59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C22156" w:rsidRPr="00367B6B" w14:paraId="6BF1E0B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57D7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DC067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C22156" w:rsidRPr="000411A7" w14:paraId="505A0B6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5ED1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5A93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прилагательных</w:t>
            </w:r>
          </w:p>
        </w:tc>
      </w:tr>
      <w:tr w:rsidR="00C22156" w:rsidRPr="000411A7" w14:paraId="0ECEED9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47FD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9BDB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Глагол</w:t>
            </w:r>
          </w:p>
        </w:tc>
      </w:tr>
      <w:tr w:rsidR="00C22156" w:rsidRPr="000411A7" w14:paraId="489BA89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7CAB6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8F63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</w:tr>
      <w:tr w:rsidR="00C22156" w:rsidRPr="00367B6B" w14:paraId="1FBE36D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9EF98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D6852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</w:tr>
      <w:tr w:rsidR="00C22156" w:rsidRPr="000411A7" w14:paraId="0322F5E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A35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04FB2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</w:tr>
      <w:tr w:rsidR="00C22156" w:rsidRPr="00367B6B" w14:paraId="0CE12B5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FB13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EB48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22156" w:rsidRPr="000411A7" w14:paraId="4D9ED4E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953C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2077C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глагола</w:t>
            </w:r>
          </w:p>
        </w:tc>
      </w:tr>
      <w:tr w:rsidR="00C22156" w:rsidRPr="000411A7" w14:paraId="38DAA92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5A2E5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138B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</w:tr>
      <w:tr w:rsidR="00C22156" w:rsidRPr="000411A7" w14:paraId="2C3B054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794E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959E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</w:tr>
      <w:tr w:rsidR="00C22156" w:rsidRPr="000411A7" w14:paraId="35F5045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55EA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C6CC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</w:t>
            </w:r>
          </w:p>
        </w:tc>
      </w:tr>
      <w:tr w:rsidR="00C22156" w:rsidRPr="00367B6B" w14:paraId="4322EBD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4BB2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7D75F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C22156" w:rsidRPr="000411A7" w14:paraId="58B27E0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EFEB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3E50E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глаголов</w:t>
            </w:r>
          </w:p>
        </w:tc>
      </w:tr>
      <w:tr w:rsidR="00C22156" w:rsidRPr="000411A7" w14:paraId="5BDEB80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93F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37986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Имя числительное</w:t>
            </w:r>
          </w:p>
        </w:tc>
      </w:tr>
      <w:tr w:rsidR="00C22156" w:rsidRPr="000411A7" w14:paraId="02D0561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6D4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421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грамматическое значение имени числительного.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имён числительных</w:t>
            </w:r>
          </w:p>
        </w:tc>
      </w:tr>
      <w:tr w:rsidR="00C22156" w:rsidRPr="00367B6B" w14:paraId="211E0F9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45E5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323B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22156" w:rsidRPr="00367B6B" w14:paraId="30FDAFA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4964E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0E99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22156" w:rsidRPr="00367B6B" w14:paraId="08F48AF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962A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B771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C22156" w:rsidRPr="000411A7" w14:paraId="77B099B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83145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B14BA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имён числительных</w:t>
            </w:r>
          </w:p>
        </w:tc>
      </w:tr>
      <w:tr w:rsidR="00C22156" w:rsidRPr="000411A7" w14:paraId="589743B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5DCF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AE7B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Местоимение</w:t>
            </w:r>
          </w:p>
        </w:tc>
      </w:tr>
      <w:tr w:rsidR="00C22156" w:rsidRPr="00367B6B" w14:paraId="1BFECF3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DE28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B92CF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22156" w:rsidRPr="00367B6B" w14:paraId="60544F7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0D99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4.10.2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7159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22156" w:rsidRPr="000411A7" w14:paraId="0027523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993F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E881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местоимений</w:t>
            </w:r>
          </w:p>
        </w:tc>
      </w:tr>
      <w:tr w:rsidR="00C22156" w:rsidRPr="000411A7" w14:paraId="5F0715D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8DCF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2E92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C22156" w:rsidRPr="000411A7" w14:paraId="0698EE3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CE9E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67A9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Причастие</w:t>
            </w:r>
          </w:p>
        </w:tc>
      </w:tr>
      <w:tr w:rsidR="00C22156" w:rsidRPr="00367B6B" w14:paraId="6DC1211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83A4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E1994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C22156" w:rsidRPr="00367B6B" w14:paraId="03FFDAC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1E437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F38B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</w:tr>
      <w:tr w:rsidR="00C22156" w:rsidRPr="000411A7" w14:paraId="590236D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9391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90330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C22156" w:rsidRPr="00367B6B" w14:paraId="576FDAE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E786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EA86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страдательных причастий</w:t>
            </w:r>
          </w:p>
        </w:tc>
      </w:tr>
      <w:tr w:rsidR="00C22156" w:rsidRPr="000411A7" w14:paraId="3ED6E68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D951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CECD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причастий</w:t>
            </w:r>
          </w:p>
        </w:tc>
      </w:tr>
      <w:tr w:rsidR="00C22156" w:rsidRPr="000411A7" w14:paraId="318113D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56642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D960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</w:tr>
      <w:tr w:rsidR="00C22156" w:rsidRPr="000411A7" w14:paraId="5F71F78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2C04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80F5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причастий</w:t>
            </w:r>
          </w:p>
        </w:tc>
      </w:tr>
      <w:tr w:rsidR="00C22156" w:rsidRPr="000411A7" w14:paraId="7812F9A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324F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11C72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Деепричастие</w:t>
            </w:r>
          </w:p>
        </w:tc>
      </w:tr>
      <w:tr w:rsidR="00C22156" w:rsidRPr="000411A7" w14:paraId="4E0CE81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00D35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774E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функция деепричастия, роль в речи</w:t>
            </w:r>
          </w:p>
        </w:tc>
      </w:tr>
      <w:tr w:rsidR="00C22156" w:rsidRPr="00367B6B" w14:paraId="4FC5150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14F5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E90C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C22156" w:rsidRPr="000411A7" w14:paraId="78FEBB9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3CB1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2F14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</w:tr>
      <w:tr w:rsidR="00C22156" w:rsidRPr="000411A7" w14:paraId="37815AB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F22F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D1D7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C22156" w:rsidRPr="000411A7" w14:paraId="1FA5A67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2068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25AE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Наречие</w:t>
            </w:r>
          </w:p>
        </w:tc>
      </w:tr>
      <w:tr w:rsidR="00C22156" w:rsidRPr="000411A7" w14:paraId="35ACB92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0ABB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8DFC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 наречий</w:t>
            </w:r>
          </w:p>
        </w:tc>
      </w:tr>
      <w:tr w:rsidR="00C22156" w:rsidRPr="000411A7" w14:paraId="38C1AD9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47859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D318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</w:tr>
      <w:tr w:rsidR="00C22156" w:rsidRPr="00367B6B" w14:paraId="31A2878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D070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409A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22156" w:rsidRPr="000411A7" w14:paraId="1D6C1BB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74E8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CC086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наречий</w:t>
            </w:r>
          </w:p>
        </w:tc>
      </w:tr>
      <w:tr w:rsidR="00C22156" w:rsidRPr="000411A7" w14:paraId="28E70C5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6FCDF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E379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C22156" w:rsidRPr="00367B6B" w14:paraId="218184E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1753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BAD3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22156" w:rsidRPr="000411A7" w14:paraId="723D7A4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37A7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EE39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Предлог</w:t>
            </w:r>
          </w:p>
        </w:tc>
      </w:tr>
      <w:tr w:rsidR="00C22156" w:rsidRPr="00367B6B" w14:paraId="62D8CA0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8824F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E323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 как служебная часть речи</w:t>
            </w:r>
          </w:p>
        </w:tc>
      </w:tr>
      <w:tr w:rsidR="00C22156" w:rsidRPr="00367B6B" w14:paraId="7E44A07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A95C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FDD9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C22156" w:rsidRPr="00367B6B" w14:paraId="1C02DEC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D521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D4350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C22156" w:rsidRPr="000411A7" w14:paraId="6AEBFC0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9499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F902C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предлогов</w:t>
            </w:r>
          </w:p>
        </w:tc>
      </w:tr>
      <w:tr w:rsidR="00C22156" w:rsidRPr="000411A7" w14:paraId="2485EAF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0AF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C228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Союз</w:t>
            </w:r>
          </w:p>
        </w:tc>
      </w:tr>
      <w:tr w:rsidR="00C22156" w:rsidRPr="00367B6B" w14:paraId="1D55C5C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3CF9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90714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 как служебная часть речи</w:t>
            </w:r>
          </w:p>
        </w:tc>
      </w:tr>
      <w:tr w:rsidR="00C22156" w:rsidRPr="00367B6B" w14:paraId="0A50B84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1EE4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E6CC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союзов по строению: простые и составные</w:t>
            </w:r>
          </w:p>
        </w:tc>
      </w:tr>
      <w:tr w:rsidR="00C22156" w:rsidRPr="00367B6B" w14:paraId="2D3BA78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A8AC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9FDD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C22156" w:rsidRPr="00367B6B" w14:paraId="47A0546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797A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29E5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C22156" w:rsidRPr="000411A7" w14:paraId="7DE243D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D3D2F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1CAE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союзов</w:t>
            </w:r>
          </w:p>
        </w:tc>
      </w:tr>
      <w:tr w:rsidR="00C22156" w:rsidRPr="000411A7" w14:paraId="0EBD6B5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2020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4758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Морфология. Частица</w:t>
            </w:r>
          </w:p>
        </w:tc>
      </w:tr>
      <w:tr w:rsidR="00C22156" w:rsidRPr="00367B6B" w14:paraId="0CEDC5D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B1A3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A236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как служебная часть речи</w:t>
            </w:r>
          </w:p>
        </w:tc>
      </w:tr>
      <w:tr w:rsidR="00C22156" w:rsidRPr="00367B6B" w14:paraId="067DF39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CBC09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A93C5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22156" w:rsidRPr="000411A7" w14:paraId="0E3705F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F68AA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0DA6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</w:t>
            </w:r>
          </w:p>
        </w:tc>
      </w:tr>
      <w:tr w:rsidR="00C22156" w:rsidRPr="00367B6B" w14:paraId="7B6DE68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EDCF0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CB6C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C22156" w:rsidRPr="00367B6B" w14:paraId="56D8BFB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32E11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284A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как особая группа слов</w:t>
            </w:r>
          </w:p>
        </w:tc>
      </w:tr>
      <w:tr w:rsidR="00C22156" w:rsidRPr="00367B6B" w14:paraId="564B5E9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F5AF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0C7B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22156" w:rsidRPr="000411A7" w14:paraId="328A8DC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79E61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D8CA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междометий</w:t>
            </w:r>
          </w:p>
        </w:tc>
      </w:tr>
      <w:tr w:rsidR="00C22156" w:rsidRPr="000411A7" w14:paraId="60E0807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E0FB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4.18.4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CD19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 слова</w:t>
            </w:r>
          </w:p>
        </w:tc>
      </w:tr>
      <w:tr w:rsidR="00C22156" w:rsidRPr="00367B6B" w14:paraId="63164C8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AD387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AF28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Морфология. Омонимия слов разных частей речи</w:t>
            </w:r>
          </w:p>
        </w:tc>
      </w:tr>
      <w:tr w:rsidR="00C22156" w:rsidRPr="000411A7" w14:paraId="3F8D236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3A99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D128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омонимия</w:t>
            </w:r>
          </w:p>
        </w:tc>
      </w:tr>
      <w:tr w:rsidR="00C22156" w:rsidRPr="00367B6B" w14:paraId="46A91CB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9510F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9DEE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грамматических омонимов в речи</w:t>
            </w:r>
          </w:p>
        </w:tc>
      </w:tr>
      <w:tr w:rsidR="00C22156" w:rsidRPr="000411A7" w14:paraId="4773FD8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F2EF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7959B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Словосочетание</w:t>
            </w:r>
          </w:p>
        </w:tc>
      </w:tr>
      <w:tr w:rsidR="00C22156" w:rsidRPr="000411A7" w14:paraId="4D2C0E0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2E0E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B50E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словосочетания</w:t>
            </w:r>
          </w:p>
        </w:tc>
      </w:tr>
      <w:tr w:rsidR="00C22156" w:rsidRPr="00367B6B" w14:paraId="6F39063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23076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FA7E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22156" w:rsidRPr="00367B6B" w14:paraId="7AC7FC1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B00F6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C78E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22156" w:rsidRPr="000411A7" w14:paraId="65C383A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E7F5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7A14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C22156" w:rsidRPr="000411A7" w14:paraId="6289B39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F5DF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57A1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Предложение</w:t>
            </w:r>
          </w:p>
        </w:tc>
      </w:tr>
      <w:tr w:rsidR="00C22156" w:rsidRPr="000411A7" w14:paraId="30EBFC9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BCD0D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A4F8D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предложения</w:t>
            </w:r>
          </w:p>
        </w:tc>
      </w:tr>
      <w:tr w:rsidR="00C22156" w:rsidRPr="00367B6B" w14:paraId="26AE036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52F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AEC0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22156" w:rsidRPr="00367B6B" w14:paraId="5C3DAE1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5D3C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5B0E3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22156" w:rsidRPr="00367B6B" w14:paraId="19998BD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CC58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3B59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C22156" w:rsidRPr="00367B6B" w14:paraId="23E62A3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967CD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1083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22156" w:rsidRPr="00367B6B" w14:paraId="709FD21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D29F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08B6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22156" w:rsidRPr="000411A7" w14:paraId="79EC6AA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4CA67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BB7F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полные и неполные</w:t>
            </w:r>
          </w:p>
        </w:tc>
      </w:tr>
      <w:tr w:rsidR="00C22156" w:rsidRPr="000411A7" w14:paraId="15E4329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C5255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4.21.8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596B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предложений</w:t>
            </w:r>
          </w:p>
        </w:tc>
      </w:tr>
      <w:tr w:rsidR="00C22156" w:rsidRPr="000411A7" w14:paraId="53634BB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6911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91A5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C22156" w:rsidRPr="00367B6B" w14:paraId="6FCB07D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5DD2A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80D1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C22156" w:rsidRPr="000411A7" w14:paraId="34DB3C8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7BC4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0056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подлежащего</w:t>
            </w:r>
          </w:p>
        </w:tc>
      </w:tr>
      <w:tr w:rsidR="00C22156" w:rsidRPr="00367B6B" w14:paraId="705046E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AE865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4.22.3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3F23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22156" w:rsidRPr="000411A7" w14:paraId="42182FA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BCEFB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563F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C22156" w:rsidRPr="00367B6B" w14:paraId="37F3E42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8F35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CCD42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предложения, их виды</w:t>
            </w:r>
          </w:p>
        </w:tc>
      </w:tr>
      <w:tr w:rsidR="00C22156" w:rsidRPr="00367B6B" w14:paraId="5F68568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4ECB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ABB1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C22156" w:rsidRPr="000411A7" w14:paraId="7779CD9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CEFA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1EB3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C22156" w:rsidRPr="00367B6B" w14:paraId="42A9688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0D23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CDF2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</w:tr>
      <w:tr w:rsidR="00C22156" w:rsidRPr="00367B6B" w14:paraId="5A31759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B037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FD31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C22156" w:rsidRPr="000411A7" w14:paraId="51BEF7B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9EF9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9286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</w:tr>
      <w:tr w:rsidR="00C22156" w:rsidRPr="00367B6B" w14:paraId="756C654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2FA1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B0CB1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C22156" w:rsidRPr="00367B6B" w14:paraId="188F174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5736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4.23.8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871B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22156" w:rsidRPr="000411A7" w14:paraId="7CE0F9C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DCA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D2FD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C22156" w:rsidRPr="00367B6B" w14:paraId="0B374F4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B741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0F80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C22156" w:rsidRPr="00367B6B" w14:paraId="741F99A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9158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4.24.2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AF75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22156" w:rsidRPr="000411A7" w14:paraId="59BFA0A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6556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8855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Простое осложнённое предложение</w:t>
            </w:r>
          </w:p>
        </w:tc>
      </w:tr>
      <w:tr w:rsidR="00C22156" w:rsidRPr="00367B6B" w14:paraId="6A0381F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44A1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C33F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C22156" w:rsidRPr="000411A7" w14:paraId="159696C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DFA1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0D70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C22156" w:rsidRPr="00367B6B" w14:paraId="4DA4F0B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39C7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6A6A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C22156" w:rsidRPr="000411A7" w14:paraId="7089C1B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3B3A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12F8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</w:t>
            </w:r>
          </w:p>
        </w:tc>
      </w:tr>
      <w:tr w:rsidR="00C22156" w:rsidRPr="00367B6B" w14:paraId="1A4BA33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D9314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43E8E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22156" w:rsidRPr="00367B6B" w14:paraId="6FA61BE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C23E9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8021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22156" w:rsidRPr="000411A7" w14:paraId="23347A0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85E8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4.25.7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A042E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C22156" w:rsidRPr="000411A7" w14:paraId="0258FF8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A490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FFC9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Распространенное и нераспространённое обращение</w:t>
            </w:r>
          </w:p>
        </w:tc>
      </w:tr>
      <w:tr w:rsidR="00C22156" w:rsidRPr="000411A7" w14:paraId="54F43BF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0728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4688A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Вводные конструкции</w:t>
            </w:r>
          </w:p>
        </w:tc>
      </w:tr>
      <w:tr w:rsidR="00C22156" w:rsidRPr="00367B6B" w14:paraId="4E605F6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D446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5FCC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22156" w:rsidRPr="00367B6B" w14:paraId="63B8935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9A45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2DCA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C22156" w:rsidRPr="000411A7" w14:paraId="38D7444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FA51A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4.25.12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BE2C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Вставные конструкции</w:t>
            </w:r>
          </w:p>
        </w:tc>
      </w:tr>
      <w:tr w:rsidR="00C22156" w:rsidRPr="000411A7" w14:paraId="1799BAD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63582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9630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Сложное предложение</w:t>
            </w:r>
          </w:p>
        </w:tc>
      </w:tr>
      <w:tr w:rsidR="00C22156" w:rsidRPr="000411A7" w14:paraId="5E1235F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2CBF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786D9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сложных предложений</w:t>
            </w:r>
          </w:p>
        </w:tc>
      </w:tr>
      <w:tr w:rsidR="00C22156" w:rsidRPr="00367B6B" w14:paraId="00715FA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AD305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3DA1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C22156" w:rsidRPr="00367B6B" w14:paraId="6248C6B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0046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64CE3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22156" w:rsidRPr="00367B6B" w14:paraId="59D1338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FB9CA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4955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22156" w:rsidRPr="000411A7" w14:paraId="2FE3566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343B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9DD14" w14:textId="77777777" w:rsidR="00C22156" w:rsidRPr="000411A7" w:rsidRDefault="00AF4D72" w:rsidP="000411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</w:tr>
      <w:tr w:rsidR="00C22156" w:rsidRPr="00367B6B" w14:paraId="04DC158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769D4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CDAA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C22156" w:rsidRPr="00367B6B" w14:paraId="7FB87B9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38B8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7BA01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22156" w:rsidRPr="00367B6B" w14:paraId="585A4D5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A8B1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73B4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</w:tr>
      <w:tr w:rsidR="00C22156" w:rsidRPr="00367B6B" w14:paraId="142BE08A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6CD9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8F2E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C22156" w:rsidRPr="00367B6B" w14:paraId="04F4358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1C66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4.26.10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5471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C22156" w:rsidRPr="00367B6B" w14:paraId="116C1CD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5B05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BCE7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Синтаксис. Прямая речь. Цитирование. Диалог</w:t>
            </w:r>
          </w:p>
        </w:tc>
      </w:tr>
      <w:tr w:rsidR="00C22156" w:rsidRPr="000411A7" w14:paraId="11974A34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B691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C027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</w:t>
            </w:r>
          </w:p>
        </w:tc>
      </w:tr>
      <w:tr w:rsidR="00C22156" w:rsidRPr="000411A7" w14:paraId="1B3D457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65E7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3EB0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</w:t>
            </w:r>
          </w:p>
        </w:tc>
      </w:tr>
      <w:tr w:rsidR="00C22156" w:rsidRPr="000411A7" w14:paraId="453BFB9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F983E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02F1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</w:tr>
      <w:tr w:rsidR="00C22156" w:rsidRPr="000411A7" w14:paraId="440CFEC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2EE4E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176F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C22156" w:rsidRPr="000411A7" w14:paraId="5F1C767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5E79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3400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C22156" w:rsidRPr="00367B6B" w14:paraId="3027744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A250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B36F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C22156" w:rsidRPr="00367B6B" w14:paraId="5352CD0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46829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CD8B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22156" w:rsidRPr="00367B6B" w14:paraId="577E6AF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F88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597D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22156" w:rsidRPr="00367B6B" w14:paraId="7E075C8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991F8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1989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22156" w:rsidRPr="00367B6B" w14:paraId="1FD47FF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57D0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4.28.6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B965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C22156" w:rsidRPr="000411A7" w14:paraId="06533A3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E358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8F74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C22156" w:rsidRPr="00367B6B" w14:paraId="04D47B0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CCDC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04DC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C22156" w:rsidRPr="00367B6B" w14:paraId="04D4F35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8063B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DD80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C22156" w:rsidRPr="00367B6B" w14:paraId="19DEF1C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7001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1AEC0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C22156" w:rsidRPr="00367B6B" w14:paraId="05B4ACF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ED987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FFB44C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-ся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-из-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-в-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-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на-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по, благодаря, согласно, вопреки, наперерез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 только… но и, как… так 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C22156" w:rsidRPr="000411A7" w14:paraId="70CDE3F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D369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04CA3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</w:tr>
      <w:tr w:rsidR="00C22156" w:rsidRPr="00367B6B" w14:paraId="554AD6E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F419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4F79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C22156" w:rsidRPr="00367B6B" w14:paraId="1036079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382E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2DFF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ё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слова;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C22156" w:rsidRPr="00367B6B" w14:paraId="1602CD2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D895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9A60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-з (-с)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правописание гласных в приставках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пре-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при-</w:t>
            </w:r>
          </w:p>
        </w:tc>
      </w:tr>
      <w:tr w:rsidR="00C22156" w:rsidRPr="000411A7" w14:paraId="376E83F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4579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FEA5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ъ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</w:p>
        </w:tc>
      </w:tr>
      <w:tr w:rsidR="00C22156" w:rsidRPr="00367B6B" w14:paraId="7E50B3E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A866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41E0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приставок</w:t>
            </w:r>
          </w:p>
        </w:tc>
      </w:tr>
      <w:tr w:rsidR="00C22156" w:rsidRPr="00367B6B" w14:paraId="43BC372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1A78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561DA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ц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суффиксах имён существительных; правописание суффиксов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-чик-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-щик-; -ек-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-ик- (-чик-)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имён существительных; правописание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имён прилагательных; правописание суффиксов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-ова-, -ева-, -ыва-, -ива-;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правописание гласной перед суффиксом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-л-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-к-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-ск-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-а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наречий с приставками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из-, до-, с-, в-, на-, за-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правописание суффиксов наречий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</w:t>
            </w:r>
          </w:p>
        </w:tc>
      </w:tr>
      <w:tr w:rsidR="00C22156" w:rsidRPr="00367B6B" w14:paraId="411C52E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CC8C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0676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 (ё)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после шипящих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ц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C22156" w:rsidRPr="00367B6B" w14:paraId="31048E4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467D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31793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полу-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 словами; правописание сложных имён прилагательных;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бы, ли, же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другими словами; дефисное написание частиц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-то, -таки, -ка</w:t>
            </w:r>
          </w:p>
        </w:tc>
      </w:tr>
      <w:tr w:rsidR="00C22156" w:rsidRPr="00367B6B" w14:paraId="2178EA1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3C67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6.9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726AD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глаголами; правописание местоимений с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слитное и раздельное написание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причастиями; слитное и раздельное написание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деепричастиями; слитное и раздельное написание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не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наречиями; смысловые различия частиц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не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ни</w:t>
            </w:r>
          </w:p>
        </w:tc>
      </w:tr>
      <w:tr w:rsidR="00C22156" w:rsidRPr="00367B6B" w14:paraId="0CCDF3A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901C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85A9B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нн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именах прилагательных; правописание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н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нн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наречиях на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-о (-е)</w:t>
            </w:r>
          </w:p>
        </w:tc>
      </w:tr>
      <w:tr w:rsidR="00C22156" w:rsidRPr="000411A7" w14:paraId="6B25E69D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943D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C070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служебных частей речи</w:t>
            </w:r>
          </w:p>
        </w:tc>
      </w:tr>
      <w:tr w:rsidR="00C22156" w:rsidRPr="000411A7" w14:paraId="29A9232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CFDC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0F66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собственных имён существительных</w:t>
            </w:r>
          </w:p>
        </w:tc>
      </w:tr>
      <w:tr w:rsidR="00C22156" w:rsidRPr="00367B6B" w14:paraId="6E02BA6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6A4A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75C7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сложных и сложносокращённых слов</w:t>
            </w:r>
          </w:p>
        </w:tc>
      </w:tr>
      <w:tr w:rsidR="00C22156" w:rsidRPr="000411A7" w14:paraId="60F5F73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B63A1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9667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E060FF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слов</w:t>
            </w:r>
          </w:p>
        </w:tc>
      </w:tr>
      <w:tr w:rsidR="00C22156" w:rsidRPr="000411A7" w14:paraId="743C703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9FE5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FA8D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</w:tr>
      <w:tr w:rsidR="00C22156" w:rsidRPr="00367B6B" w14:paraId="63EB11EE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A6F8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4B39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C22156" w:rsidRPr="00367B6B" w14:paraId="09A1EA6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BC262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D0B28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C22156" w:rsidRPr="000411A7" w14:paraId="339D3BF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A4856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5D9B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неполном предложении</w:t>
            </w:r>
          </w:p>
        </w:tc>
      </w:tr>
      <w:tr w:rsidR="00C22156" w:rsidRPr="00367B6B" w14:paraId="528FE7C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20BF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27E30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союзами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а, но, однако, зато, да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да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значении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но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C22156" w:rsidRPr="000411A7" w14:paraId="6BB530D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ABBB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C13FB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(и...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и, или... или, либo... либo, ни...ни, тo... тo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22156" w:rsidRPr="00367B6B" w14:paraId="6F20F99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02D4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6EAF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C22156" w:rsidRPr="00367B6B" w14:paraId="46453FA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1328D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268A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C22156" w:rsidRPr="00367B6B" w14:paraId="164ACA7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A8E9D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F27E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C22156" w:rsidRPr="00367B6B" w14:paraId="26AE04D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6399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CCB3E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C22156" w:rsidRPr="00367B6B" w14:paraId="51A732F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D1ECB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35EC4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C22156" w:rsidRPr="000411A7" w14:paraId="777B779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BC6B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E313C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обособления обстоятельств</w:t>
            </w:r>
          </w:p>
        </w:tc>
      </w:tr>
      <w:tr w:rsidR="00C22156" w:rsidRPr="00367B6B" w14:paraId="1374C55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7A6B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B3594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C22156" w:rsidRPr="00367B6B" w14:paraId="445348A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4999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41129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C22156" w:rsidRPr="00367B6B" w14:paraId="396DE0F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7420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4DD19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C22156" w:rsidRPr="00367B6B" w14:paraId="4A596F6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C91F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78A17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C22156" w:rsidRPr="000411A7" w14:paraId="07FE75D3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343C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B9A6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постановки знаков препинания в предложениях с междометиями</w:t>
            </w:r>
          </w:p>
        </w:tc>
      </w:tr>
      <w:tr w:rsidR="00C22156" w:rsidRPr="00367B6B" w14:paraId="615D6D99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AD96C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7.17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3DFCB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C22156" w:rsidRPr="00367B6B" w14:paraId="44E00496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2745A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67E8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C22156" w:rsidRPr="00367B6B" w14:paraId="01480E1B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CD3A5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04306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C22156" w:rsidRPr="00367B6B" w14:paraId="5B375A0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51DBE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D17D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C22156" w:rsidRPr="00367B6B" w14:paraId="1220F461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5CC1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F3200A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C22156" w:rsidRPr="000411A7" w14:paraId="5E2E552C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BF16D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7.22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9A151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</w:t>
            </w:r>
          </w:p>
        </w:tc>
      </w:tr>
      <w:tr w:rsidR="00C22156" w:rsidRPr="00367B6B" w14:paraId="1217AA90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67464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7.23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C0062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C22156" w:rsidRPr="00367B6B" w14:paraId="482F1652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70CA3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7.24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AC972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C22156" w:rsidRPr="00367B6B" w14:paraId="4DBA4B75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82440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38AA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C22156" w:rsidRPr="000411A7" w14:paraId="24AE78EF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DA2D7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7.26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8CFC0D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предложений</w:t>
            </w:r>
          </w:p>
        </w:tc>
      </w:tr>
      <w:tr w:rsidR="00C22156" w:rsidRPr="000411A7" w14:paraId="008337E7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22631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5FF693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русской речи</w:t>
            </w:r>
          </w:p>
        </w:tc>
      </w:tr>
      <w:tr w:rsidR="00C22156" w:rsidRPr="00367B6B" w14:paraId="27093F68" w14:textId="77777777" w:rsidTr="00192BF1">
        <w:trPr>
          <w:trHeight w:val="144"/>
        </w:trPr>
        <w:tc>
          <w:tcPr>
            <w:tcW w:w="100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44BDF" w14:textId="77777777" w:rsidR="00C22156" w:rsidRPr="000411A7" w:rsidRDefault="00AF4D72" w:rsidP="000411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966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F7145" w14:textId="77777777" w:rsidR="00C22156" w:rsidRPr="000411A7" w:rsidRDefault="00AF4D72" w:rsidP="000411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1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выразительные средства фонетики (звукопись)</w:t>
            </w:r>
          </w:p>
        </w:tc>
      </w:tr>
      <w:bookmarkEnd w:id="10"/>
    </w:tbl>
    <w:p w14:paraId="28D23C5E" w14:textId="77777777" w:rsidR="00AF4D72" w:rsidRPr="000411A7" w:rsidRDefault="00AF4D72" w:rsidP="000411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AF4D72" w:rsidRPr="000411A7" w:rsidSect="00192BF1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56"/>
    <w:rsid w:val="000411A7"/>
    <w:rsid w:val="000D2E47"/>
    <w:rsid w:val="00187BD1"/>
    <w:rsid w:val="00192BF1"/>
    <w:rsid w:val="00367B6B"/>
    <w:rsid w:val="004F23D2"/>
    <w:rsid w:val="007219E5"/>
    <w:rsid w:val="008D7494"/>
    <w:rsid w:val="00944B91"/>
    <w:rsid w:val="00AF4D72"/>
    <w:rsid w:val="00C22156"/>
    <w:rsid w:val="00ED1F8F"/>
    <w:rsid w:val="00FC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F52F"/>
  <w15:docId w15:val="{FB735B33-8F52-426F-841C-F1CBB8B5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9b7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7922" TargetMode="Externa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55</Pages>
  <Words>20974</Words>
  <Characters>119553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Коробкина Анна</dc:creator>
  <cp:lastModifiedBy>user</cp:lastModifiedBy>
  <cp:revision>9</cp:revision>
  <dcterms:created xsi:type="dcterms:W3CDTF">2025-09-08T17:42:00Z</dcterms:created>
  <dcterms:modified xsi:type="dcterms:W3CDTF">2025-09-23T11:20:00Z</dcterms:modified>
</cp:coreProperties>
</file>